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DF71" w14:textId="77777777" w:rsidR="00E51CD0" w:rsidRDefault="00E51CD0" w:rsidP="009F3E20">
      <w:pPr>
        <w:jc w:val="both"/>
        <w:rPr>
          <w:rFonts w:ascii="Calibri" w:hAnsi="Calibri" w:cs="Arial"/>
          <w:sz w:val="22"/>
          <w:szCs w:val="22"/>
        </w:rPr>
      </w:pPr>
    </w:p>
    <w:p w14:paraId="5309903E" w14:textId="77777777" w:rsidR="00420BA2" w:rsidRDefault="00420BA2" w:rsidP="009F3E20">
      <w:pPr>
        <w:jc w:val="both"/>
        <w:rPr>
          <w:rFonts w:ascii="Calibri" w:hAnsi="Calibri" w:cs="Arial"/>
          <w:sz w:val="22"/>
          <w:szCs w:val="22"/>
        </w:rPr>
      </w:pPr>
    </w:p>
    <w:p w14:paraId="5E013D1C" w14:textId="024B51CB" w:rsidR="009F3E20" w:rsidRPr="00420BA2" w:rsidRDefault="00723972" w:rsidP="009F3E20">
      <w:pPr>
        <w:jc w:val="both"/>
        <w:rPr>
          <w:rFonts w:ascii="Calibri" w:hAnsi="Calibri" w:cs="Arial"/>
          <w:sz w:val="21"/>
          <w:szCs w:val="21"/>
        </w:rPr>
      </w:pPr>
      <w:r w:rsidRPr="00420BA2">
        <w:rPr>
          <w:rFonts w:ascii="Calibri" w:hAnsi="Calibri" w:cs="Arial"/>
          <w:sz w:val="21"/>
          <w:szCs w:val="21"/>
        </w:rPr>
        <w:t>In the absence of chairman Moon, Scott Schwerer convened the meeting at 9AM with the following board members present:</w:t>
      </w:r>
      <w:r w:rsidR="00694EBA" w:rsidRPr="00420BA2">
        <w:rPr>
          <w:rFonts w:ascii="Calibri" w:hAnsi="Calibri" w:cs="Arial"/>
          <w:sz w:val="21"/>
          <w:szCs w:val="21"/>
        </w:rPr>
        <w:t xml:space="preserve"> Mike Inman, Chuck Laird, Jeff Rench, Robin Wilt</w:t>
      </w:r>
      <w:r w:rsidR="001B6A4A" w:rsidRPr="00420BA2">
        <w:rPr>
          <w:rFonts w:ascii="Calibri" w:hAnsi="Calibri" w:cs="Arial"/>
          <w:sz w:val="21"/>
          <w:szCs w:val="21"/>
        </w:rPr>
        <w:t xml:space="preserve"> </w:t>
      </w:r>
      <w:r w:rsidR="003D0131" w:rsidRPr="00420BA2">
        <w:rPr>
          <w:rFonts w:ascii="Calibri" w:hAnsi="Calibri" w:cs="Arial"/>
          <w:sz w:val="21"/>
          <w:szCs w:val="21"/>
        </w:rPr>
        <w:t xml:space="preserve">and </w:t>
      </w:r>
      <w:r w:rsidRPr="00420BA2">
        <w:rPr>
          <w:rFonts w:ascii="Calibri" w:hAnsi="Calibri" w:cs="Arial"/>
          <w:sz w:val="21"/>
          <w:szCs w:val="21"/>
        </w:rPr>
        <w:t>EZ Administrator,</w:t>
      </w:r>
      <w:r w:rsidR="009F3E20" w:rsidRPr="00420BA2">
        <w:rPr>
          <w:rFonts w:ascii="Calibri" w:hAnsi="Calibri" w:cs="Arial"/>
          <w:sz w:val="21"/>
          <w:szCs w:val="21"/>
        </w:rPr>
        <w:t xml:space="preserve"> Kim Pierce.</w:t>
      </w:r>
    </w:p>
    <w:p w14:paraId="0C73BE6B" w14:textId="16DBEEFE" w:rsidR="00792BC6" w:rsidRPr="00420BA2" w:rsidRDefault="00792BC6" w:rsidP="007A318F">
      <w:pPr>
        <w:jc w:val="both"/>
        <w:rPr>
          <w:rFonts w:ascii="Calibri" w:hAnsi="Calibri" w:cs="Arial"/>
          <w:sz w:val="21"/>
          <w:szCs w:val="21"/>
        </w:rPr>
      </w:pPr>
    </w:p>
    <w:p w14:paraId="341467F4" w14:textId="2D626088" w:rsidR="00A95851" w:rsidRPr="00420BA2" w:rsidRDefault="00A95851" w:rsidP="007A318F">
      <w:pPr>
        <w:jc w:val="both"/>
        <w:rPr>
          <w:rFonts w:ascii="Calibri" w:hAnsi="Calibri" w:cs="Arial"/>
          <w:sz w:val="21"/>
          <w:szCs w:val="21"/>
        </w:rPr>
      </w:pPr>
      <w:r w:rsidRPr="00420BA2">
        <w:rPr>
          <w:rFonts w:ascii="Calibri" w:hAnsi="Calibri" w:cs="Arial"/>
          <w:sz w:val="21"/>
          <w:szCs w:val="21"/>
        </w:rPr>
        <w:t>Media</w:t>
      </w:r>
      <w:r w:rsidR="00723972" w:rsidRPr="00420BA2">
        <w:rPr>
          <w:rFonts w:ascii="Calibri" w:hAnsi="Calibri" w:cs="Arial"/>
          <w:sz w:val="21"/>
          <w:szCs w:val="21"/>
        </w:rPr>
        <w:t xml:space="preserve"> present</w:t>
      </w:r>
      <w:r w:rsidRPr="00420BA2">
        <w:rPr>
          <w:rFonts w:ascii="Calibri" w:hAnsi="Calibri" w:cs="Arial"/>
          <w:sz w:val="21"/>
          <w:szCs w:val="21"/>
        </w:rPr>
        <w:t>: Patrick Stout</w:t>
      </w:r>
      <w:r w:rsidR="006A087E" w:rsidRPr="00420BA2">
        <w:rPr>
          <w:rFonts w:ascii="Calibri" w:hAnsi="Calibri" w:cs="Arial"/>
          <w:sz w:val="21"/>
          <w:szCs w:val="21"/>
        </w:rPr>
        <w:t xml:space="preserve"> </w:t>
      </w:r>
      <w:r w:rsidR="006A087E" w:rsidRPr="00420BA2">
        <w:rPr>
          <w:rFonts w:ascii="Calibri" w:hAnsi="Calibri" w:cs="Arial"/>
          <w:i/>
          <w:iCs/>
          <w:sz w:val="21"/>
          <w:szCs w:val="21"/>
        </w:rPr>
        <w:t>(Community News Brief)</w:t>
      </w:r>
    </w:p>
    <w:p w14:paraId="6F2C5C57" w14:textId="77777777" w:rsidR="003A7D2A" w:rsidRPr="00420BA2" w:rsidRDefault="003A7D2A" w:rsidP="007A318F">
      <w:pPr>
        <w:jc w:val="both"/>
        <w:rPr>
          <w:rFonts w:ascii="Calibri" w:hAnsi="Calibri" w:cs="Arial"/>
          <w:sz w:val="21"/>
          <w:szCs w:val="21"/>
        </w:rPr>
      </w:pPr>
    </w:p>
    <w:p w14:paraId="241337B4" w14:textId="5244D7EE" w:rsidR="00620958" w:rsidRPr="00420BA2" w:rsidRDefault="009D247D" w:rsidP="001B602A">
      <w:pPr>
        <w:jc w:val="both"/>
        <w:rPr>
          <w:rFonts w:ascii="Calibri" w:hAnsi="Calibri" w:cs="Arial"/>
          <w:sz w:val="21"/>
          <w:szCs w:val="21"/>
        </w:rPr>
      </w:pPr>
      <w:r w:rsidRPr="00420BA2">
        <w:rPr>
          <w:rFonts w:ascii="Calibri" w:hAnsi="Calibri" w:cs="Arial"/>
          <w:sz w:val="21"/>
          <w:szCs w:val="21"/>
        </w:rPr>
        <w:t>First on the agenda was the approval</w:t>
      </w:r>
      <w:r w:rsidR="006A20C5" w:rsidRPr="00420BA2">
        <w:rPr>
          <w:rFonts w:ascii="Calibri" w:hAnsi="Calibri" w:cs="Arial"/>
          <w:sz w:val="21"/>
          <w:szCs w:val="21"/>
        </w:rPr>
        <w:t xml:space="preserve"> of the</w:t>
      </w:r>
      <w:r w:rsidR="00DA01FA" w:rsidRPr="00420BA2">
        <w:rPr>
          <w:rFonts w:ascii="Calibri" w:hAnsi="Calibri" w:cs="Arial"/>
          <w:sz w:val="21"/>
          <w:szCs w:val="21"/>
        </w:rPr>
        <w:t xml:space="preserve"> </w:t>
      </w:r>
      <w:r w:rsidR="001875F6" w:rsidRPr="00420BA2">
        <w:rPr>
          <w:rFonts w:ascii="Calibri" w:hAnsi="Calibri" w:cs="Arial"/>
          <w:sz w:val="21"/>
          <w:szCs w:val="21"/>
        </w:rPr>
        <w:t>April 20</w:t>
      </w:r>
      <w:r w:rsidRPr="00420BA2">
        <w:rPr>
          <w:rFonts w:ascii="Calibri" w:hAnsi="Calibri" w:cs="Arial"/>
          <w:sz w:val="21"/>
          <w:szCs w:val="21"/>
        </w:rPr>
        <w:t>, 202</w:t>
      </w:r>
      <w:r w:rsidR="00373DCC" w:rsidRPr="00420BA2">
        <w:rPr>
          <w:rFonts w:ascii="Calibri" w:hAnsi="Calibri" w:cs="Arial"/>
          <w:sz w:val="21"/>
          <w:szCs w:val="21"/>
        </w:rPr>
        <w:t>3</w:t>
      </w:r>
      <w:r w:rsidRPr="00420BA2">
        <w:rPr>
          <w:rFonts w:ascii="Calibri" w:hAnsi="Calibri" w:cs="Arial"/>
          <w:sz w:val="21"/>
          <w:szCs w:val="21"/>
        </w:rPr>
        <w:t xml:space="preserve"> </w:t>
      </w:r>
      <w:r w:rsidR="001B602A" w:rsidRPr="00420BA2">
        <w:rPr>
          <w:rFonts w:ascii="Calibri" w:hAnsi="Calibri" w:cs="Arial"/>
          <w:sz w:val="21"/>
          <w:szCs w:val="21"/>
        </w:rPr>
        <w:t>board meeting minutes</w:t>
      </w:r>
      <w:r w:rsidR="005930AA" w:rsidRPr="00420BA2">
        <w:rPr>
          <w:rFonts w:ascii="Calibri" w:hAnsi="Calibri" w:cs="Arial"/>
          <w:sz w:val="21"/>
          <w:szCs w:val="21"/>
        </w:rPr>
        <w:t xml:space="preserve">. </w:t>
      </w:r>
      <w:r w:rsidR="003F0AC5" w:rsidRPr="00420BA2">
        <w:rPr>
          <w:rFonts w:ascii="Calibri" w:hAnsi="Calibri" w:cs="Arial"/>
          <w:sz w:val="21"/>
          <w:szCs w:val="21"/>
        </w:rPr>
        <w:t xml:space="preserve">The </w:t>
      </w:r>
      <w:r w:rsidR="00DA01FA" w:rsidRPr="00420BA2">
        <w:rPr>
          <w:rFonts w:ascii="Calibri" w:hAnsi="Calibri" w:cs="Arial"/>
          <w:sz w:val="21"/>
          <w:szCs w:val="21"/>
        </w:rPr>
        <w:t>m</w:t>
      </w:r>
      <w:r w:rsidR="003F0AC5" w:rsidRPr="00420BA2">
        <w:rPr>
          <w:rFonts w:ascii="Calibri" w:hAnsi="Calibri" w:cs="Arial"/>
          <w:sz w:val="21"/>
          <w:szCs w:val="21"/>
        </w:rPr>
        <w:t>inutes</w:t>
      </w:r>
      <w:r w:rsidR="001B602A" w:rsidRPr="00420BA2">
        <w:rPr>
          <w:rFonts w:ascii="Calibri" w:hAnsi="Calibri" w:cs="Arial"/>
          <w:sz w:val="21"/>
          <w:szCs w:val="21"/>
        </w:rPr>
        <w:t xml:space="preserve"> were reviewed for comment and/or revision</w:t>
      </w:r>
      <w:r w:rsidR="00BE06A7" w:rsidRPr="00420BA2">
        <w:rPr>
          <w:rFonts w:ascii="Calibri" w:hAnsi="Calibri" w:cs="Arial"/>
          <w:sz w:val="21"/>
          <w:szCs w:val="21"/>
        </w:rPr>
        <w:t>s</w:t>
      </w:r>
      <w:r w:rsidR="001B602A" w:rsidRPr="00420BA2">
        <w:rPr>
          <w:rFonts w:ascii="Calibri" w:hAnsi="Calibri" w:cs="Arial"/>
          <w:sz w:val="21"/>
          <w:szCs w:val="21"/>
        </w:rPr>
        <w:t xml:space="preserve">. </w:t>
      </w:r>
      <w:r w:rsidR="00342AF5" w:rsidRPr="00420BA2">
        <w:rPr>
          <w:rFonts w:ascii="Calibri" w:hAnsi="Calibri" w:cs="Arial"/>
          <w:sz w:val="21"/>
          <w:szCs w:val="21"/>
        </w:rPr>
        <w:t xml:space="preserve"> </w:t>
      </w:r>
      <w:r w:rsidR="001D4B84" w:rsidRPr="00420BA2">
        <w:rPr>
          <w:rFonts w:ascii="Calibri" w:hAnsi="Calibri" w:cs="Arial"/>
          <w:sz w:val="21"/>
          <w:szCs w:val="21"/>
        </w:rPr>
        <w:t xml:space="preserve">There </w:t>
      </w:r>
      <w:r w:rsidR="00A95851" w:rsidRPr="00420BA2">
        <w:rPr>
          <w:rFonts w:ascii="Calibri" w:hAnsi="Calibri" w:cs="Arial"/>
          <w:sz w:val="21"/>
          <w:szCs w:val="21"/>
        </w:rPr>
        <w:t xml:space="preserve">were none. </w:t>
      </w:r>
      <w:r w:rsidR="0091448A" w:rsidRPr="00420BA2">
        <w:rPr>
          <w:rFonts w:ascii="Calibri" w:hAnsi="Calibri" w:cs="Arial"/>
          <w:sz w:val="21"/>
          <w:szCs w:val="21"/>
        </w:rPr>
        <w:t xml:space="preserve"> </w:t>
      </w:r>
      <w:r w:rsidR="0002282C" w:rsidRPr="00420BA2">
        <w:rPr>
          <w:rFonts w:ascii="Calibri" w:hAnsi="Calibri" w:cs="Arial"/>
          <w:sz w:val="21"/>
          <w:szCs w:val="21"/>
        </w:rPr>
        <w:t xml:space="preserve"> </w:t>
      </w:r>
    </w:p>
    <w:p w14:paraId="104CCBD6" w14:textId="1793D1E2" w:rsidR="001B602A" w:rsidRPr="00420BA2" w:rsidRDefault="00694EBA" w:rsidP="001B602A">
      <w:pPr>
        <w:jc w:val="both"/>
        <w:rPr>
          <w:rFonts w:ascii="Calibri" w:hAnsi="Calibri" w:cs="Arial"/>
          <w:b/>
          <w:sz w:val="21"/>
          <w:szCs w:val="21"/>
        </w:rPr>
      </w:pPr>
      <w:r w:rsidRPr="00420BA2">
        <w:rPr>
          <w:rFonts w:ascii="Calibri" w:hAnsi="Calibri" w:cs="Arial"/>
          <w:b/>
          <w:sz w:val="21"/>
          <w:szCs w:val="21"/>
        </w:rPr>
        <w:t xml:space="preserve">ROBIN WILT </w:t>
      </w:r>
      <w:r w:rsidR="001B602A" w:rsidRPr="00420BA2">
        <w:rPr>
          <w:rFonts w:ascii="Calibri" w:hAnsi="Calibri" w:cs="Arial"/>
          <w:b/>
          <w:sz w:val="21"/>
          <w:szCs w:val="21"/>
        </w:rPr>
        <w:t xml:space="preserve">MOVED TO APPROVE THE MINUTES </w:t>
      </w:r>
      <w:r w:rsidR="00C83C52" w:rsidRPr="00420BA2">
        <w:rPr>
          <w:rFonts w:ascii="Calibri" w:hAnsi="Calibri" w:cs="Arial"/>
          <w:b/>
          <w:sz w:val="21"/>
          <w:szCs w:val="21"/>
        </w:rPr>
        <w:t>PR</w:t>
      </w:r>
      <w:r w:rsidR="006C249A" w:rsidRPr="00420BA2">
        <w:rPr>
          <w:rFonts w:ascii="Calibri" w:hAnsi="Calibri" w:cs="Arial"/>
          <w:b/>
          <w:sz w:val="21"/>
          <w:szCs w:val="21"/>
        </w:rPr>
        <w:t>ESENTED</w:t>
      </w:r>
      <w:r w:rsidR="00A95851" w:rsidRPr="00420BA2">
        <w:rPr>
          <w:rFonts w:ascii="Calibri" w:hAnsi="Calibri" w:cs="Arial"/>
          <w:b/>
          <w:sz w:val="21"/>
          <w:szCs w:val="21"/>
        </w:rPr>
        <w:t xml:space="preserve">. </w:t>
      </w:r>
      <w:r w:rsidRPr="00420BA2">
        <w:rPr>
          <w:rFonts w:ascii="Calibri" w:hAnsi="Calibri" w:cs="Arial"/>
          <w:b/>
          <w:sz w:val="21"/>
          <w:szCs w:val="21"/>
        </w:rPr>
        <w:t xml:space="preserve">CHUCK LAIRD </w:t>
      </w:r>
      <w:r w:rsidR="001B602A" w:rsidRPr="00420BA2">
        <w:rPr>
          <w:rFonts w:ascii="Calibri" w:hAnsi="Calibri" w:cs="Arial"/>
          <w:b/>
          <w:sz w:val="21"/>
          <w:szCs w:val="21"/>
        </w:rPr>
        <w:t>SECOND</w:t>
      </w:r>
      <w:r w:rsidR="00F20B29" w:rsidRPr="00420BA2">
        <w:rPr>
          <w:rFonts w:ascii="Calibri" w:hAnsi="Calibri" w:cs="Arial"/>
          <w:b/>
          <w:sz w:val="21"/>
          <w:szCs w:val="21"/>
        </w:rPr>
        <w:t>ED</w:t>
      </w:r>
      <w:r w:rsidR="001B602A" w:rsidRPr="00420BA2">
        <w:rPr>
          <w:rFonts w:ascii="Calibri" w:hAnsi="Calibri" w:cs="Arial"/>
          <w:b/>
          <w:sz w:val="21"/>
          <w:szCs w:val="21"/>
        </w:rPr>
        <w:t xml:space="preserve">. </w:t>
      </w:r>
      <w:r w:rsidR="00023AB4" w:rsidRPr="00420BA2">
        <w:rPr>
          <w:rFonts w:ascii="Calibri" w:hAnsi="Calibri" w:cs="Arial"/>
          <w:b/>
          <w:sz w:val="21"/>
          <w:szCs w:val="21"/>
        </w:rPr>
        <w:t xml:space="preserve"> </w:t>
      </w:r>
      <w:r w:rsidR="001B602A" w:rsidRPr="00420BA2">
        <w:rPr>
          <w:rFonts w:ascii="Calibri" w:hAnsi="Calibri" w:cs="Arial"/>
          <w:b/>
          <w:sz w:val="21"/>
          <w:szCs w:val="21"/>
        </w:rPr>
        <w:t xml:space="preserve">MOTION PASSED UNANIMOUSLY. </w:t>
      </w:r>
    </w:p>
    <w:p w14:paraId="6D34833E" w14:textId="77777777" w:rsidR="001B602A" w:rsidRPr="00420BA2" w:rsidRDefault="001B602A" w:rsidP="001B602A">
      <w:pPr>
        <w:jc w:val="both"/>
        <w:rPr>
          <w:rFonts w:ascii="Calibri" w:hAnsi="Calibri" w:cs="Arial"/>
          <w:sz w:val="21"/>
          <w:szCs w:val="21"/>
        </w:rPr>
      </w:pPr>
    </w:p>
    <w:p w14:paraId="0B5987F7" w14:textId="0A9E404B" w:rsidR="00694EBA" w:rsidRPr="00420BA2" w:rsidRDefault="001A5EDD" w:rsidP="001A6CF5">
      <w:pPr>
        <w:jc w:val="both"/>
        <w:rPr>
          <w:rFonts w:ascii="Calibri" w:hAnsi="Calibri" w:cs="Arial"/>
          <w:sz w:val="21"/>
          <w:szCs w:val="21"/>
        </w:rPr>
      </w:pPr>
      <w:r w:rsidRPr="00420BA2">
        <w:rPr>
          <w:rFonts w:ascii="Calibri" w:hAnsi="Calibri" w:cs="Arial"/>
          <w:sz w:val="21"/>
          <w:szCs w:val="21"/>
        </w:rPr>
        <w:t xml:space="preserve">Next, was the treasury report. </w:t>
      </w:r>
      <w:r w:rsidR="00386949" w:rsidRPr="00420BA2">
        <w:rPr>
          <w:rFonts w:ascii="Calibri" w:hAnsi="Calibri" w:cs="Arial"/>
          <w:sz w:val="21"/>
          <w:szCs w:val="21"/>
        </w:rPr>
        <w:t>Pierce</w:t>
      </w:r>
      <w:r w:rsidR="00A17E04" w:rsidRPr="00420BA2">
        <w:rPr>
          <w:rFonts w:ascii="Calibri" w:hAnsi="Calibri" w:cs="Arial"/>
          <w:sz w:val="21"/>
          <w:szCs w:val="21"/>
        </w:rPr>
        <w:t xml:space="preserve"> </w:t>
      </w:r>
      <w:r w:rsidR="001A6CF5" w:rsidRPr="00420BA2">
        <w:rPr>
          <w:rFonts w:ascii="Calibri" w:hAnsi="Calibri" w:cs="Arial"/>
          <w:sz w:val="21"/>
          <w:szCs w:val="21"/>
        </w:rPr>
        <w:t xml:space="preserve">referred the board to the bank statement ending </w:t>
      </w:r>
      <w:r w:rsidR="00546939" w:rsidRPr="00420BA2">
        <w:rPr>
          <w:rFonts w:ascii="Calibri" w:hAnsi="Calibri" w:cs="Arial"/>
          <w:sz w:val="21"/>
          <w:szCs w:val="21"/>
        </w:rPr>
        <w:t>June</w:t>
      </w:r>
      <w:r w:rsidR="001A6CF5" w:rsidRPr="00420BA2">
        <w:rPr>
          <w:rFonts w:ascii="Calibri" w:hAnsi="Calibri" w:cs="Arial"/>
          <w:sz w:val="21"/>
          <w:szCs w:val="21"/>
        </w:rPr>
        <w:t xml:space="preserve"> 28, 2023 saying the ending balance $</w:t>
      </w:r>
      <w:r w:rsidR="00546939" w:rsidRPr="00420BA2">
        <w:rPr>
          <w:rFonts w:ascii="Calibri" w:hAnsi="Calibri" w:cs="Arial"/>
          <w:sz w:val="21"/>
          <w:szCs w:val="21"/>
        </w:rPr>
        <w:t>188,184.73</w:t>
      </w:r>
      <w:r w:rsidR="001A6CF5" w:rsidRPr="00420BA2">
        <w:rPr>
          <w:rFonts w:ascii="Calibri" w:hAnsi="Calibri" w:cs="Arial"/>
          <w:sz w:val="21"/>
          <w:szCs w:val="21"/>
        </w:rPr>
        <w:t xml:space="preserve"> ‘foots’ with the corresponding reconciliation summary and ledger. </w:t>
      </w:r>
      <w:r w:rsidR="00B75DDA" w:rsidRPr="00420BA2">
        <w:rPr>
          <w:rFonts w:ascii="Calibri" w:hAnsi="Calibri" w:cs="Arial"/>
          <w:sz w:val="21"/>
          <w:szCs w:val="21"/>
        </w:rPr>
        <w:t xml:space="preserve">Pierce said the only income received in </w:t>
      </w:r>
      <w:r w:rsidR="001E159D" w:rsidRPr="00420BA2">
        <w:rPr>
          <w:rFonts w:ascii="Calibri" w:hAnsi="Calibri" w:cs="Arial"/>
          <w:sz w:val="21"/>
          <w:szCs w:val="21"/>
        </w:rPr>
        <w:t>2</w:t>
      </w:r>
      <w:r w:rsidR="00B75DDA" w:rsidRPr="00420BA2">
        <w:rPr>
          <w:rFonts w:ascii="Calibri" w:hAnsi="Calibri" w:cs="Arial"/>
          <w:sz w:val="21"/>
          <w:szCs w:val="21"/>
        </w:rPr>
        <w:t xml:space="preserve">Q/2023 was interest. </w:t>
      </w:r>
      <w:r w:rsidR="00DF3398" w:rsidRPr="00420BA2">
        <w:rPr>
          <w:rFonts w:ascii="Calibri" w:hAnsi="Calibri" w:cs="Arial"/>
          <w:sz w:val="21"/>
          <w:szCs w:val="21"/>
        </w:rPr>
        <w:t xml:space="preserve">She </w:t>
      </w:r>
      <w:r w:rsidR="001A6CF5" w:rsidRPr="00420BA2">
        <w:rPr>
          <w:rFonts w:ascii="Calibri" w:hAnsi="Calibri" w:cs="Arial"/>
          <w:sz w:val="21"/>
          <w:szCs w:val="21"/>
        </w:rPr>
        <w:t xml:space="preserve">also reported that </w:t>
      </w:r>
      <w:r w:rsidR="00723972" w:rsidRPr="00420BA2">
        <w:rPr>
          <w:rFonts w:ascii="Calibri" w:hAnsi="Calibri" w:cs="Arial"/>
          <w:sz w:val="21"/>
          <w:szCs w:val="21"/>
        </w:rPr>
        <w:t>MAEDCO</w:t>
      </w:r>
      <w:r w:rsidR="00F74E72" w:rsidRPr="00420BA2">
        <w:rPr>
          <w:rFonts w:ascii="Calibri" w:hAnsi="Calibri" w:cs="Arial"/>
          <w:sz w:val="21"/>
          <w:szCs w:val="21"/>
        </w:rPr>
        <w:t xml:space="preserve"> needed to be reimbursed</w:t>
      </w:r>
      <w:r w:rsidR="00546939" w:rsidRPr="00420BA2">
        <w:rPr>
          <w:rFonts w:ascii="Calibri" w:hAnsi="Calibri" w:cs="Arial"/>
          <w:sz w:val="21"/>
          <w:szCs w:val="21"/>
        </w:rPr>
        <w:t xml:space="preserve"> $527.88 </w:t>
      </w:r>
      <w:r w:rsidR="00AF3795" w:rsidRPr="00420BA2">
        <w:rPr>
          <w:rFonts w:ascii="Calibri" w:hAnsi="Calibri" w:cs="Arial"/>
          <w:sz w:val="21"/>
          <w:szCs w:val="21"/>
        </w:rPr>
        <w:t xml:space="preserve">on behalf of the </w:t>
      </w:r>
      <w:r w:rsidR="001A6CF5" w:rsidRPr="00420BA2">
        <w:rPr>
          <w:rFonts w:ascii="Calibri" w:hAnsi="Calibri" w:cs="Arial"/>
          <w:sz w:val="21"/>
          <w:szCs w:val="21"/>
        </w:rPr>
        <w:t>E</w:t>
      </w:r>
      <w:r w:rsidR="00AF3795" w:rsidRPr="00420BA2">
        <w:rPr>
          <w:rFonts w:ascii="Calibri" w:hAnsi="Calibri" w:cs="Arial"/>
          <w:sz w:val="21"/>
          <w:szCs w:val="21"/>
        </w:rPr>
        <w:t>Z and referred the board to</w:t>
      </w:r>
      <w:r w:rsidR="00B3071C" w:rsidRPr="00420BA2">
        <w:rPr>
          <w:rFonts w:ascii="Calibri" w:hAnsi="Calibri" w:cs="Arial"/>
          <w:sz w:val="21"/>
          <w:szCs w:val="21"/>
        </w:rPr>
        <w:t xml:space="preserve"> the corresponding invoice in</w:t>
      </w:r>
      <w:r w:rsidR="00AF3795" w:rsidRPr="00420BA2">
        <w:rPr>
          <w:rFonts w:ascii="Calibri" w:hAnsi="Calibri" w:cs="Arial"/>
          <w:sz w:val="21"/>
          <w:szCs w:val="21"/>
        </w:rPr>
        <w:t xml:space="preserve"> the</w:t>
      </w:r>
      <w:r w:rsidR="00B3071C" w:rsidRPr="00420BA2">
        <w:rPr>
          <w:rFonts w:ascii="Calibri" w:hAnsi="Calibri" w:cs="Arial"/>
          <w:sz w:val="21"/>
          <w:szCs w:val="21"/>
        </w:rPr>
        <w:t>ir meeting packet</w:t>
      </w:r>
      <w:r w:rsidR="001A6CF5" w:rsidRPr="00420BA2">
        <w:rPr>
          <w:rFonts w:ascii="Calibri" w:hAnsi="Calibri" w:cs="Arial"/>
          <w:sz w:val="21"/>
          <w:szCs w:val="21"/>
        </w:rPr>
        <w:t xml:space="preserve">—she noted </w:t>
      </w:r>
      <w:r w:rsidR="00B75DDA" w:rsidRPr="00420BA2">
        <w:rPr>
          <w:rFonts w:ascii="Calibri" w:hAnsi="Calibri" w:cs="Arial"/>
          <w:sz w:val="21"/>
          <w:szCs w:val="21"/>
        </w:rPr>
        <w:t xml:space="preserve">the expenses included </w:t>
      </w:r>
      <w:r w:rsidR="001A6CF5" w:rsidRPr="00420BA2">
        <w:rPr>
          <w:rFonts w:ascii="Calibri" w:hAnsi="Calibri" w:cs="Arial"/>
          <w:sz w:val="21"/>
          <w:szCs w:val="21"/>
        </w:rPr>
        <w:t>telephone</w:t>
      </w:r>
      <w:r w:rsidR="000B1009" w:rsidRPr="00420BA2">
        <w:rPr>
          <w:rFonts w:ascii="Calibri" w:hAnsi="Calibri" w:cs="Arial"/>
          <w:sz w:val="21"/>
          <w:szCs w:val="21"/>
        </w:rPr>
        <w:t xml:space="preserve"> charges </w:t>
      </w:r>
      <w:r w:rsidR="001A6CF5" w:rsidRPr="00420BA2">
        <w:rPr>
          <w:rFonts w:ascii="Calibri" w:hAnsi="Calibri" w:cs="Arial"/>
          <w:sz w:val="21"/>
          <w:szCs w:val="21"/>
        </w:rPr>
        <w:t>and</w:t>
      </w:r>
      <w:r w:rsidR="00B75DDA" w:rsidRPr="00420BA2">
        <w:rPr>
          <w:rFonts w:ascii="Calibri" w:hAnsi="Calibri" w:cs="Arial"/>
          <w:sz w:val="21"/>
          <w:szCs w:val="21"/>
        </w:rPr>
        <w:t xml:space="preserve"> the </w:t>
      </w:r>
      <w:r w:rsidR="000B1009" w:rsidRPr="00420BA2">
        <w:rPr>
          <w:rFonts w:ascii="Calibri" w:hAnsi="Calibri" w:cs="Arial"/>
          <w:sz w:val="21"/>
          <w:szCs w:val="21"/>
        </w:rPr>
        <w:t xml:space="preserve">registration fee for the </w:t>
      </w:r>
      <w:r w:rsidR="001A6CF5" w:rsidRPr="00420BA2">
        <w:rPr>
          <w:rFonts w:ascii="Calibri" w:hAnsi="Calibri" w:cs="Arial"/>
          <w:sz w:val="21"/>
          <w:szCs w:val="21"/>
        </w:rPr>
        <w:t xml:space="preserve">IEZA </w:t>
      </w:r>
      <w:r w:rsidR="00B75DDA" w:rsidRPr="00420BA2">
        <w:rPr>
          <w:rFonts w:ascii="Calibri" w:hAnsi="Calibri" w:cs="Arial"/>
          <w:sz w:val="21"/>
          <w:szCs w:val="21"/>
        </w:rPr>
        <w:t>2</w:t>
      </w:r>
      <w:r w:rsidR="00546939" w:rsidRPr="00420BA2">
        <w:rPr>
          <w:rFonts w:ascii="Calibri" w:hAnsi="Calibri" w:cs="Arial"/>
          <w:sz w:val="21"/>
          <w:szCs w:val="21"/>
        </w:rPr>
        <w:t>023 Spring Conference</w:t>
      </w:r>
      <w:r w:rsidR="000B1009" w:rsidRPr="00420BA2">
        <w:rPr>
          <w:rFonts w:ascii="Calibri" w:hAnsi="Calibri" w:cs="Arial"/>
          <w:sz w:val="21"/>
          <w:szCs w:val="21"/>
        </w:rPr>
        <w:t>.</w:t>
      </w:r>
      <w:r w:rsidR="001A6CF5" w:rsidRPr="00420BA2">
        <w:rPr>
          <w:rFonts w:ascii="Calibri" w:hAnsi="Calibri" w:cs="Arial"/>
          <w:sz w:val="21"/>
          <w:szCs w:val="21"/>
        </w:rPr>
        <w:t xml:space="preserve"> </w:t>
      </w:r>
      <w:r w:rsidR="00B75DDA" w:rsidRPr="00420BA2">
        <w:rPr>
          <w:rFonts w:ascii="Calibri" w:hAnsi="Calibri" w:cs="Arial"/>
          <w:sz w:val="21"/>
          <w:szCs w:val="21"/>
        </w:rPr>
        <w:t xml:space="preserve">She asked if there were any questions.  There were none. </w:t>
      </w:r>
      <w:r w:rsidR="001A6CF5" w:rsidRPr="00420BA2">
        <w:rPr>
          <w:rFonts w:ascii="Calibri" w:hAnsi="Calibri" w:cs="Arial"/>
          <w:sz w:val="21"/>
          <w:szCs w:val="21"/>
        </w:rPr>
        <w:t xml:space="preserve"> </w:t>
      </w:r>
    </w:p>
    <w:p w14:paraId="738ECFEA" w14:textId="1CA95D0A" w:rsidR="006A69D5" w:rsidRPr="00420BA2" w:rsidRDefault="00694EBA" w:rsidP="00767C35">
      <w:pPr>
        <w:jc w:val="both"/>
        <w:rPr>
          <w:rFonts w:ascii="Calibri" w:hAnsi="Calibri" w:cs="Arial"/>
          <w:b/>
          <w:bCs/>
          <w:sz w:val="21"/>
          <w:szCs w:val="21"/>
        </w:rPr>
      </w:pPr>
      <w:r w:rsidRPr="00420BA2">
        <w:rPr>
          <w:rFonts w:ascii="Calibri" w:hAnsi="Calibri" w:cs="Arial"/>
          <w:b/>
          <w:bCs/>
          <w:sz w:val="21"/>
          <w:szCs w:val="21"/>
        </w:rPr>
        <w:t>MIKE INMAN</w:t>
      </w:r>
      <w:r w:rsidR="00D4290C" w:rsidRPr="00420BA2">
        <w:rPr>
          <w:rFonts w:ascii="Calibri" w:hAnsi="Calibri" w:cs="Arial"/>
          <w:b/>
          <w:bCs/>
          <w:sz w:val="21"/>
          <w:szCs w:val="21"/>
        </w:rPr>
        <w:t xml:space="preserve"> </w:t>
      </w:r>
      <w:r w:rsidR="006A69D5" w:rsidRPr="00420BA2">
        <w:rPr>
          <w:rFonts w:ascii="Calibri" w:hAnsi="Calibri" w:cs="Arial"/>
          <w:b/>
          <w:bCs/>
          <w:sz w:val="21"/>
          <w:szCs w:val="21"/>
        </w:rPr>
        <w:t xml:space="preserve">MOVED TO APPROVE THE </w:t>
      </w:r>
      <w:r w:rsidR="001E159D" w:rsidRPr="00420BA2">
        <w:rPr>
          <w:rFonts w:ascii="Calibri" w:hAnsi="Calibri" w:cs="Arial"/>
          <w:b/>
          <w:bCs/>
          <w:sz w:val="21"/>
          <w:szCs w:val="21"/>
        </w:rPr>
        <w:t>2</w:t>
      </w:r>
      <w:r w:rsidR="00B75DDA" w:rsidRPr="00420BA2">
        <w:rPr>
          <w:rFonts w:ascii="Calibri" w:hAnsi="Calibri" w:cs="Arial"/>
          <w:b/>
          <w:bCs/>
          <w:sz w:val="21"/>
          <w:szCs w:val="21"/>
        </w:rPr>
        <w:t xml:space="preserve">Q/2023 </w:t>
      </w:r>
      <w:r w:rsidR="006A69D5" w:rsidRPr="00420BA2">
        <w:rPr>
          <w:rFonts w:ascii="Calibri" w:hAnsi="Calibri" w:cs="Arial"/>
          <w:b/>
          <w:bCs/>
          <w:sz w:val="21"/>
          <w:szCs w:val="21"/>
        </w:rPr>
        <w:t>TREASURY REPORT AS PRESENTED</w:t>
      </w:r>
      <w:r w:rsidR="00F34CB1" w:rsidRPr="00420BA2">
        <w:rPr>
          <w:rFonts w:ascii="Calibri" w:hAnsi="Calibri" w:cs="Arial"/>
          <w:b/>
          <w:bCs/>
          <w:sz w:val="21"/>
          <w:szCs w:val="21"/>
        </w:rPr>
        <w:t xml:space="preserve"> AND TO REIMBURSE </w:t>
      </w:r>
      <w:r w:rsidR="001E159D" w:rsidRPr="00420BA2">
        <w:rPr>
          <w:rFonts w:ascii="Calibri" w:hAnsi="Calibri" w:cs="Arial"/>
          <w:b/>
          <w:bCs/>
          <w:sz w:val="21"/>
          <w:szCs w:val="21"/>
        </w:rPr>
        <w:t>M</w:t>
      </w:r>
      <w:r w:rsidR="00F34CB1" w:rsidRPr="00420BA2">
        <w:rPr>
          <w:rFonts w:ascii="Calibri" w:hAnsi="Calibri" w:cs="Arial"/>
          <w:b/>
          <w:bCs/>
          <w:sz w:val="21"/>
          <w:szCs w:val="21"/>
        </w:rPr>
        <w:t>AEDCO $</w:t>
      </w:r>
      <w:r w:rsidR="001E159D" w:rsidRPr="00420BA2">
        <w:rPr>
          <w:rFonts w:ascii="Calibri" w:hAnsi="Calibri" w:cs="Arial"/>
          <w:b/>
          <w:bCs/>
          <w:sz w:val="21"/>
          <w:szCs w:val="21"/>
        </w:rPr>
        <w:t>527.88</w:t>
      </w:r>
      <w:r w:rsidR="00F34CB1" w:rsidRPr="00420BA2">
        <w:rPr>
          <w:rFonts w:ascii="Calibri" w:hAnsi="Calibri" w:cs="Arial"/>
          <w:b/>
          <w:bCs/>
          <w:sz w:val="21"/>
          <w:szCs w:val="21"/>
        </w:rPr>
        <w:t xml:space="preserve"> FOR THE EXPENSES INCURRED</w:t>
      </w:r>
      <w:r w:rsidR="00D4290C" w:rsidRPr="00420BA2">
        <w:rPr>
          <w:rFonts w:ascii="Calibri" w:hAnsi="Calibri" w:cs="Arial"/>
          <w:b/>
          <w:bCs/>
          <w:sz w:val="21"/>
          <w:szCs w:val="21"/>
        </w:rPr>
        <w:t xml:space="preserve"> </w:t>
      </w:r>
      <w:r w:rsidR="00B75DDA" w:rsidRPr="00420BA2">
        <w:rPr>
          <w:rFonts w:ascii="Calibri" w:hAnsi="Calibri" w:cs="Arial"/>
          <w:b/>
          <w:bCs/>
          <w:sz w:val="21"/>
          <w:szCs w:val="21"/>
        </w:rPr>
        <w:t xml:space="preserve">ON BEHALF OF THE </w:t>
      </w:r>
      <w:r w:rsidR="00F34CB1" w:rsidRPr="00420BA2">
        <w:rPr>
          <w:rFonts w:ascii="Calibri" w:hAnsi="Calibri" w:cs="Arial"/>
          <w:b/>
          <w:bCs/>
          <w:sz w:val="21"/>
          <w:szCs w:val="21"/>
        </w:rPr>
        <w:t>ENTERPRISE ZONE</w:t>
      </w:r>
      <w:r w:rsidR="008124D1" w:rsidRPr="00420BA2">
        <w:rPr>
          <w:rFonts w:ascii="Calibri" w:hAnsi="Calibri" w:cs="Arial"/>
          <w:b/>
          <w:bCs/>
          <w:sz w:val="21"/>
          <w:szCs w:val="21"/>
        </w:rPr>
        <w:t xml:space="preserve">. </w:t>
      </w:r>
      <w:r w:rsidRPr="00420BA2">
        <w:rPr>
          <w:rFonts w:ascii="Calibri" w:hAnsi="Calibri" w:cs="Arial"/>
          <w:b/>
          <w:bCs/>
          <w:sz w:val="21"/>
          <w:szCs w:val="21"/>
        </w:rPr>
        <w:t>CHUCK LAIRD</w:t>
      </w:r>
      <w:r w:rsidR="00F34CB1" w:rsidRPr="00420BA2">
        <w:rPr>
          <w:rFonts w:ascii="Calibri" w:hAnsi="Calibri" w:cs="Arial"/>
          <w:b/>
          <w:bCs/>
          <w:sz w:val="21"/>
          <w:szCs w:val="21"/>
        </w:rPr>
        <w:t xml:space="preserve"> SECONDED. </w:t>
      </w:r>
      <w:r w:rsidR="006A69D5" w:rsidRPr="00420BA2">
        <w:rPr>
          <w:rFonts w:ascii="Calibri" w:hAnsi="Calibri" w:cs="Arial"/>
          <w:b/>
          <w:bCs/>
          <w:sz w:val="21"/>
          <w:szCs w:val="21"/>
        </w:rPr>
        <w:t xml:space="preserve"> MOTION PASSED UNANIMOUSLY. </w:t>
      </w:r>
    </w:p>
    <w:p w14:paraId="396D7330" w14:textId="77777777" w:rsidR="00626489" w:rsidRPr="00420BA2" w:rsidRDefault="00626489" w:rsidP="0056087E">
      <w:pPr>
        <w:jc w:val="both"/>
        <w:rPr>
          <w:rFonts w:ascii="Calibri" w:hAnsi="Calibri" w:cs="Arial"/>
          <w:sz w:val="21"/>
          <w:szCs w:val="21"/>
        </w:rPr>
      </w:pPr>
    </w:p>
    <w:p w14:paraId="675F13BF" w14:textId="11310F53" w:rsidR="00FA7E85" w:rsidRPr="00420BA2" w:rsidRDefault="0070366A" w:rsidP="002D1FD8">
      <w:pPr>
        <w:jc w:val="both"/>
        <w:rPr>
          <w:rFonts w:ascii="Calibri" w:hAnsi="Calibri" w:cs="Arial"/>
          <w:sz w:val="21"/>
          <w:szCs w:val="21"/>
        </w:rPr>
      </w:pPr>
      <w:r w:rsidRPr="00420BA2">
        <w:rPr>
          <w:rFonts w:ascii="Calibri" w:hAnsi="Calibri" w:cs="Arial"/>
          <w:sz w:val="21"/>
          <w:szCs w:val="21"/>
        </w:rPr>
        <w:t>Gov</w:t>
      </w:r>
      <w:r w:rsidR="001B602A" w:rsidRPr="00420BA2">
        <w:rPr>
          <w:rFonts w:ascii="Calibri" w:hAnsi="Calibri" w:cs="Arial"/>
          <w:sz w:val="21"/>
          <w:szCs w:val="21"/>
        </w:rPr>
        <w:t xml:space="preserve">erning unit updates were next on the agenda. </w:t>
      </w:r>
      <w:r w:rsidR="00F62996" w:rsidRPr="00420BA2">
        <w:rPr>
          <w:rFonts w:ascii="Calibri" w:hAnsi="Calibri" w:cs="Arial"/>
          <w:b/>
          <w:sz w:val="21"/>
          <w:szCs w:val="21"/>
        </w:rPr>
        <w:t>BUSHNELL</w:t>
      </w:r>
      <w:r w:rsidR="0023392E" w:rsidRPr="00420BA2">
        <w:rPr>
          <w:rFonts w:ascii="Calibri" w:hAnsi="Calibri" w:cs="Arial"/>
          <w:b/>
          <w:sz w:val="21"/>
          <w:szCs w:val="21"/>
        </w:rPr>
        <w:t>:</w:t>
      </w:r>
      <w:r w:rsidR="002B041B" w:rsidRPr="00420BA2">
        <w:rPr>
          <w:rFonts w:ascii="Calibri" w:hAnsi="Calibri" w:cs="Arial"/>
          <w:sz w:val="21"/>
          <w:szCs w:val="21"/>
        </w:rPr>
        <w:t xml:space="preserve"> </w:t>
      </w:r>
      <w:r w:rsidR="00546939" w:rsidRPr="00420BA2">
        <w:rPr>
          <w:rFonts w:ascii="Calibri" w:hAnsi="Calibri" w:cs="Arial"/>
          <w:sz w:val="21"/>
          <w:szCs w:val="21"/>
        </w:rPr>
        <w:t>Family Dollar/Dollar Tree opened two weeks ago (week of July 3</w:t>
      </w:r>
      <w:r w:rsidR="00546939" w:rsidRPr="00420BA2">
        <w:rPr>
          <w:rFonts w:ascii="Calibri" w:hAnsi="Calibri" w:cs="Arial"/>
          <w:sz w:val="21"/>
          <w:szCs w:val="21"/>
          <w:vertAlign w:val="superscript"/>
        </w:rPr>
        <w:t>rd</w:t>
      </w:r>
      <w:r w:rsidR="00546939" w:rsidRPr="00420BA2">
        <w:rPr>
          <w:rFonts w:ascii="Calibri" w:hAnsi="Calibri" w:cs="Arial"/>
          <w:sz w:val="21"/>
          <w:szCs w:val="21"/>
        </w:rPr>
        <w:t>). Ros</w:t>
      </w:r>
      <w:r w:rsidR="00F74E72" w:rsidRPr="00420BA2">
        <w:rPr>
          <w:rFonts w:ascii="Calibri" w:hAnsi="Calibri" w:cs="Arial"/>
          <w:sz w:val="21"/>
          <w:szCs w:val="21"/>
        </w:rPr>
        <w:t>e</w:t>
      </w:r>
      <w:r w:rsidR="00546939" w:rsidRPr="00420BA2">
        <w:rPr>
          <w:rFonts w:ascii="Calibri" w:hAnsi="Calibri" w:cs="Arial"/>
          <w:sz w:val="21"/>
          <w:szCs w:val="21"/>
        </w:rPr>
        <w:t>mary &amp; Rust</w:t>
      </w:r>
      <w:r w:rsidR="000B1009" w:rsidRPr="00420BA2">
        <w:rPr>
          <w:rFonts w:ascii="Calibri" w:hAnsi="Calibri" w:cs="Arial"/>
          <w:sz w:val="21"/>
          <w:szCs w:val="21"/>
        </w:rPr>
        <w:t xml:space="preserve"> (downtown) just opened </w:t>
      </w:r>
      <w:r w:rsidR="00546939" w:rsidRPr="00420BA2">
        <w:rPr>
          <w:rFonts w:ascii="Calibri" w:hAnsi="Calibri" w:cs="Arial"/>
          <w:sz w:val="21"/>
          <w:szCs w:val="21"/>
        </w:rPr>
        <w:t xml:space="preserve">this week. </w:t>
      </w:r>
      <w:r w:rsidR="000B1009" w:rsidRPr="00420BA2">
        <w:rPr>
          <w:rFonts w:ascii="Calibri" w:hAnsi="Calibri" w:cs="Arial"/>
          <w:sz w:val="21"/>
          <w:szCs w:val="21"/>
        </w:rPr>
        <w:t xml:space="preserve"> </w:t>
      </w:r>
      <w:r w:rsidR="00546939" w:rsidRPr="00420BA2">
        <w:rPr>
          <w:rFonts w:ascii="Calibri" w:hAnsi="Calibri" w:cs="Arial"/>
          <w:sz w:val="21"/>
          <w:szCs w:val="21"/>
        </w:rPr>
        <w:t xml:space="preserve">Bushnell is gearing up for their Fall Festival. </w:t>
      </w:r>
      <w:r w:rsidR="004C272A" w:rsidRPr="00420BA2">
        <w:rPr>
          <w:rFonts w:ascii="Calibri" w:hAnsi="Calibri" w:cs="Arial"/>
          <w:b/>
          <w:bCs/>
          <w:sz w:val="21"/>
          <w:szCs w:val="21"/>
        </w:rPr>
        <w:t xml:space="preserve">MACOMB: </w:t>
      </w:r>
      <w:r w:rsidR="004C272A" w:rsidRPr="00420BA2">
        <w:rPr>
          <w:rFonts w:ascii="Calibri" w:hAnsi="Calibri" w:cs="Arial"/>
          <w:sz w:val="21"/>
          <w:szCs w:val="21"/>
        </w:rPr>
        <w:t xml:space="preserve">Several projects have been discussed, but none of made EZ application (yet). Pierce mentioned that Cory Clem’s new office </w:t>
      </w:r>
      <w:r w:rsidR="000B1009" w:rsidRPr="00420BA2">
        <w:rPr>
          <w:rFonts w:ascii="Calibri" w:hAnsi="Calibri" w:cs="Arial"/>
          <w:sz w:val="21"/>
          <w:szCs w:val="21"/>
        </w:rPr>
        <w:t>(north side of the square)</w:t>
      </w:r>
      <w:r w:rsidR="004C272A" w:rsidRPr="00420BA2">
        <w:rPr>
          <w:rFonts w:ascii="Calibri" w:hAnsi="Calibri" w:cs="Arial"/>
          <w:sz w:val="21"/>
          <w:szCs w:val="21"/>
        </w:rPr>
        <w:t xml:space="preserve"> </w:t>
      </w:r>
      <w:r w:rsidR="000B1009" w:rsidRPr="00420BA2">
        <w:rPr>
          <w:rFonts w:ascii="Calibri" w:hAnsi="Calibri" w:cs="Arial"/>
          <w:sz w:val="21"/>
          <w:szCs w:val="21"/>
        </w:rPr>
        <w:t xml:space="preserve">is currently </w:t>
      </w:r>
      <w:r w:rsidR="004C272A" w:rsidRPr="00420BA2">
        <w:rPr>
          <w:rFonts w:ascii="Calibri" w:hAnsi="Calibri" w:cs="Arial"/>
          <w:sz w:val="21"/>
          <w:szCs w:val="21"/>
        </w:rPr>
        <w:t xml:space="preserve">undergoing </w:t>
      </w:r>
      <w:r w:rsidR="000B1009" w:rsidRPr="00420BA2">
        <w:rPr>
          <w:rFonts w:ascii="Calibri" w:hAnsi="Calibri" w:cs="Arial"/>
          <w:sz w:val="21"/>
          <w:szCs w:val="21"/>
        </w:rPr>
        <w:t xml:space="preserve">demolition/renovation and </w:t>
      </w:r>
      <w:r w:rsidR="004C272A" w:rsidRPr="00420BA2">
        <w:rPr>
          <w:rFonts w:ascii="Calibri" w:hAnsi="Calibri" w:cs="Arial"/>
          <w:sz w:val="21"/>
          <w:szCs w:val="21"/>
        </w:rPr>
        <w:t>that she has been encouraging him to apply for EZ benefits</w:t>
      </w:r>
      <w:r w:rsidR="00D411A8" w:rsidRPr="00420BA2">
        <w:rPr>
          <w:rFonts w:ascii="Calibri" w:hAnsi="Calibri" w:cs="Arial"/>
          <w:sz w:val="21"/>
          <w:szCs w:val="21"/>
        </w:rPr>
        <w:t>.</w:t>
      </w:r>
      <w:r w:rsidR="0018099D" w:rsidRPr="00420BA2">
        <w:rPr>
          <w:rFonts w:ascii="Calibri" w:hAnsi="Calibri" w:cs="Arial"/>
          <w:sz w:val="21"/>
          <w:szCs w:val="21"/>
        </w:rPr>
        <w:t xml:space="preserve"> </w:t>
      </w:r>
      <w:r w:rsidR="00DC4984" w:rsidRPr="00420BA2">
        <w:rPr>
          <w:rFonts w:ascii="Calibri" w:hAnsi="Calibri" w:cs="Arial"/>
          <w:sz w:val="21"/>
          <w:szCs w:val="21"/>
        </w:rPr>
        <w:t xml:space="preserve">Inman stated that </w:t>
      </w:r>
      <w:r w:rsidR="002D1FD8" w:rsidRPr="00420BA2">
        <w:rPr>
          <w:rFonts w:ascii="Calibri" w:hAnsi="Calibri" w:cs="Arial"/>
          <w:sz w:val="21"/>
          <w:szCs w:val="21"/>
        </w:rPr>
        <w:t xml:space="preserve">20 West Side square building was purchased but is still months out on reconstruction. </w:t>
      </w:r>
      <w:r w:rsidR="006E1CF0" w:rsidRPr="00420BA2">
        <w:rPr>
          <w:rFonts w:ascii="Calibri" w:hAnsi="Calibri" w:cs="Arial"/>
          <w:b/>
          <w:sz w:val="21"/>
          <w:szCs w:val="21"/>
        </w:rPr>
        <w:t>McDONOUGH COUNTY</w:t>
      </w:r>
      <w:r w:rsidR="00504B1A" w:rsidRPr="00420BA2">
        <w:rPr>
          <w:rFonts w:ascii="Calibri" w:hAnsi="Calibri" w:cs="Arial"/>
          <w:b/>
          <w:sz w:val="21"/>
          <w:szCs w:val="21"/>
        </w:rPr>
        <w:t>:</w:t>
      </w:r>
      <w:r w:rsidR="002D1FD8" w:rsidRPr="00420BA2">
        <w:rPr>
          <w:rFonts w:ascii="Calibri" w:hAnsi="Calibri" w:cs="Arial"/>
          <w:b/>
          <w:sz w:val="21"/>
          <w:szCs w:val="21"/>
        </w:rPr>
        <w:t xml:space="preserve"> </w:t>
      </w:r>
      <w:r w:rsidR="002D1FD8" w:rsidRPr="00420BA2">
        <w:rPr>
          <w:rFonts w:ascii="Calibri" w:hAnsi="Calibri" w:cs="Arial"/>
          <w:bCs/>
          <w:sz w:val="21"/>
          <w:szCs w:val="21"/>
        </w:rPr>
        <w:t>Schwerer stated that he was not aware of any projects related to EZ.</w:t>
      </w:r>
    </w:p>
    <w:p w14:paraId="4A9CF378" w14:textId="77777777" w:rsidR="002D1FD8" w:rsidRPr="00420BA2" w:rsidRDefault="002D1FD8" w:rsidP="002D1FD8">
      <w:pPr>
        <w:jc w:val="both"/>
        <w:rPr>
          <w:rFonts w:ascii="Calibri" w:hAnsi="Calibri" w:cs="Arial"/>
          <w:sz w:val="21"/>
          <w:szCs w:val="21"/>
        </w:rPr>
      </w:pPr>
    </w:p>
    <w:p w14:paraId="7D482223" w14:textId="6BA126C5" w:rsidR="00B823A6" w:rsidRPr="00420BA2" w:rsidRDefault="00B3071C" w:rsidP="00B12427">
      <w:pPr>
        <w:pStyle w:val="WP9BodyText"/>
        <w:widowControl/>
        <w:rPr>
          <w:rFonts w:ascii="Calibri" w:hAnsi="Calibri" w:cs="Arial"/>
          <w:sz w:val="21"/>
          <w:szCs w:val="21"/>
        </w:rPr>
      </w:pPr>
      <w:r w:rsidRPr="00420BA2">
        <w:rPr>
          <w:rFonts w:ascii="Calibri" w:hAnsi="Calibri" w:cs="Arial"/>
          <w:sz w:val="21"/>
          <w:szCs w:val="21"/>
        </w:rPr>
        <w:t xml:space="preserve">Under old/new business was a brief </w:t>
      </w:r>
      <w:r w:rsidR="00B823A6" w:rsidRPr="00420BA2">
        <w:rPr>
          <w:rFonts w:ascii="Calibri" w:hAnsi="Calibri" w:cs="Arial"/>
          <w:sz w:val="21"/>
          <w:szCs w:val="21"/>
        </w:rPr>
        <w:t xml:space="preserve">update </w:t>
      </w:r>
      <w:r w:rsidRPr="00420BA2">
        <w:rPr>
          <w:rFonts w:ascii="Calibri" w:hAnsi="Calibri" w:cs="Arial"/>
          <w:sz w:val="21"/>
          <w:szCs w:val="21"/>
        </w:rPr>
        <w:t xml:space="preserve">on the </w:t>
      </w:r>
      <w:r w:rsidR="001E159D" w:rsidRPr="00420BA2">
        <w:rPr>
          <w:rFonts w:ascii="Calibri" w:hAnsi="Calibri" w:cs="Arial"/>
          <w:sz w:val="21"/>
          <w:szCs w:val="21"/>
        </w:rPr>
        <w:t xml:space="preserve">TIF/EZ Amending Ordinance application. </w:t>
      </w:r>
      <w:r w:rsidR="00776F0D" w:rsidRPr="00420BA2">
        <w:rPr>
          <w:rFonts w:ascii="Calibri" w:hAnsi="Calibri" w:cs="Arial"/>
          <w:sz w:val="21"/>
          <w:szCs w:val="21"/>
        </w:rPr>
        <w:t xml:space="preserve">Pierce said the </w:t>
      </w:r>
      <w:r w:rsidR="001E159D" w:rsidRPr="00420BA2">
        <w:rPr>
          <w:rFonts w:ascii="Calibri" w:hAnsi="Calibri" w:cs="Arial"/>
          <w:sz w:val="21"/>
          <w:szCs w:val="21"/>
        </w:rPr>
        <w:t>application</w:t>
      </w:r>
      <w:r w:rsidR="00776F0D" w:rsidRPr="00420BA2">
        <w:rPr>
          <w:rFonts w:ascii="Calibri" w:hAnsi="Calibri" w:cs="Arial"/>
          <w:sz w:val="21"/>
          <w:szCs w:val="21"/>
        </w:rPr>
        <w:t xml:space="preserve"> was certified by the Illinois Department of Commerce &amp; Economic Opportunity on July 10, 2023.  She referred the board members their meeting packet---a copy of the certification letter was included. </w:t>
      </w:r>
    </w:p>
    <w:p w14:paraId="53B6A01B" w14:textId="77777777" w:rsidR="00035613" w:rsidRPr="00420BA2" w:rsidRDefault="00035613" w:rsidP="001B602A">
      <w:pPr>
        <w:pStyle w:val="WP9BodyText"/>
        <w:widowControl/>
        <w:rPr>
          <w:rFonts w:ascii="Calibri" w:hAnsi="Calibri" w:cs="Arial"/>
          <w:sz w:val="21"/>
          <w:szCs w:val="21"/>
        </w:rPr>
      </w:pPr>
    </w:p>
    <w:p w14:paraId="30063AE0" w14:textId="1F9529F0" w:rsidR="001E159D" w:rsidRPr="00420BA2" w:rsidRDefault="00694EBA" w:rsidP="001B602A">
      <w:pPr>
        <w:pStyle w:val="WP9BodyText"/>
        <w:widowControl/>
        <w:rPr>
          <w:rFonts w:ascii="Calibri" w:hAnsi="Calibri" w:cs="Arial"/>
          <w:sz w:val="21"/>
          <w:szCs w:val="21"/>
        </w:rPr>
      </w:pPr>
      <w:r w:rsidRPr="00420BA2">
        <w:rPr>
          <w:rFonts w:ascii="Calibri" w:hAnsi="Calibri" w:cs="Arial"/>
          <w:sz w:val="21"/>
          <w:szCs w:val="21"/>
        </w:rPr>
        <w:t>Schwerer</w:t>
      </w:r>
      <w:r w:rsidR="00CB0082" w:rsidRPr="00420BA2">
        <w:rPr>
          <w:rFonts w:ascii="Calibri" w:hAnsi="Calibri" w:cs="Arial"/>
          <w:sz w:val="21"/>
          <w:szCs w:val="21"/>
        </w:rPr>
        <w:t xml:space="preserve"> </w:t>
      </w:r>
      <w:r w:rsidR="00790979" w:rsidRPr="00420BA2">
        <w:rPr>
          <w:rFonts w:ascii="Calibri" w:hAnsi="Calibri" w:cs="Arial"/>
          <w:sz w:val="21"/>
          <w:szCs w:val="21"/>
        </w:rPr>
        <w:t>asked for any other business</w:t>
      </w:r>
      <w:r w:rsidR="001E159D" w:rsidRPr="00420BA2">
        <w:rPr>
          <w:rFonts w:ascii="Calibri" w:hAnsi="Calibri" w:cs="Arial"/>
          <w:sz w:val="21"/>
          <w:szCs w:val="21"/>
        </w:rPr>
        <w:t xml:space="preserve">. </w:t>
      </w:r>
      <w:r w:rsidR="00D72BF3" w:rsidRPr="00420BA2">
        <w:rPr>
          <w:rFonts w:ascii="Calibri" w:hAnsi="Calibri" w:cs="Arial"/>
          <w:sz w:val="21"/>
          <w:szCs w:val="21"/>
        </w:rPr>
        <w:t xml:space="preserve">There was none. However, </w:t>
      </w:r>
      <w:r w:rsidR="001E159D" w:rsidRPr="00420BA2">
        <w:rPr>
          <w:rFonts w:ascii="Calibri" w:hAnsi="Calibri" w:cs="Arial"/>
          <w:sz w:val="21"/>
          <w:szCs w:val="21"/>
        </w:rPr>
        <w:t xml:space="preserve">Schwerer </w:t>
      </w:r>
      <w:r w:rsidR="00D72BF3" w:rsidRPr="00420BA2">
        <w:rPr>
          <w:rFonts w:ascii="Calibri" w:hAnsi="Calibri" w:cs="Arial"/>
          <w:sz w:val="21"/>
          <w:szCs w:val="21"/>
        </w:rPr>
        <w:t xml:space="preserve">did </w:t>
      </w:r>
      <w:r w:rsidR="00776F0D" w:rsidRPr="00420BA2">
        <w:rPr>
          <w:rFonts w:ascii="Calibri" w:hAnsi="Calibri" w:cs="Arial"/>
          <w:sz w:val="21"/>
          <w:szCs w:val="21"/>
        </w:rPr>
        <w:t xml:space="preserve">comment </w:t>
      </w:r>
      <w:r w:rsidR="001E159D" w:rsidRPr="00420BA2">
        <w:rPr>
          <w:rFonts w:ascii="Calibri" w:hAnsi="Calibri" w:cs="Arial"/>
          <w:sz w:val="21"/>
          <w:szCs w:val="21"/>
        </w:rPr>
        <w:t xml:space="preserve">that he </w:t>
      </w:r>
      <w:r w:rsidR="00420BA2" w:rsidRPr="00420BA2">
        <w:rPr>
          <w:rFonts w:ascii="Calibri" w:hAnsi="Calibri" w:cs="Arial"/>
          <w:sz w:val="21"/>
          <w:szCs w:val="21"/>
        </w:rPr>
        <w:t>was</w:t>
      </w:r>
      <w:r w:rsidR="001E159D" w:rsidRPr="00420BA2">
        <w:rPr>
          <w:rFonts w:ascii="Calibri" w:hAnsi="Calibri" w:cs="Arial"/>
          <w:sz w:val="21"/>
          <w:szCs w:val="21"/>
        </w:rPr>
        <w:t xml:space="preserve"> unable to access the </w:t>
      </w:r>
      <w:r w:rsidR="00420BA2" w:rsidRPr="00420BA2">
        <w:rPr>
          <w:rFonts w:ascii="Calibri" w:hAnsi="Calibri" w:cs="Arial"/>
          <w:sz w:val="21"/>
          <w:szCs w:val="21"/>
        </w:rPr>
        <w:t xml:space="preserve">agenda on MAEDCO’s website and </w:t>
      </w:r>
      <w:r w:rsidR="00BC4984">
        <w:rPr>
          <w:rFonts w:ascii="Calibri" w:hAnsi="Calibri" w:cs="Arial"/>
          <w:sz w:val="21"/>
          <w:szCs w:val="21"/>
        </w:rPr>
        <w:t xml:space="preserve">believed the EZ was </w:t>
      </w:r>
      <w:r w:rsidR="00420BA2" w:rsidRPr="00420BA2">
        <w:rPr>
          <w:rFonts w:ascii="Calibri" w:hAnsi="Calibri" w:cs="Arial"/>
          <w:sz w:val="21"/>
          <w:szCs w:val="21"/>
        </w:rPr>
        <w:t>not in compliance w</w:t>
      </w:r>
      <w:r w:rsidR="00F54BC7">
        <w:rPr>
          <w:rFonts w:ascii="Calibri" w:hAnsi="Calibri" w:cs="Arial"/>
          <w:sz w:val="21"/>
          <w:szCs w:val="21"/>
        </w:rPr>
        <w:t>/</w:t>
      </w:r>
      <w:r w:rsidR="00420BA2" w:rsidRPr="00420BA2">
        <w:rPr>
          <w:rFonts w:ascii="Calibri" w:hAnsi="Calibri" w:cs="Arial"/>
          <w:sz w:val="21"/>
          <w:szCs w:val="21"/>
        </w:rPr>
        <w:t>the</w:t>
      </w:r>
      <w:r w:rsidR="00F54BC7">
        <w:rPr>
          <w:rFonts w:ascii="Calibri" w:hAnsi="Calibri" w:cs="Arial"/>
          <w:sz w:val="21"/>
          <w:szCs w:val="21"/>
        </w:rPr>
        <w:t xml:space="preserve"> state regulations. </w:t>
      </w:r>
      <w:r w:rsidR="001E159D" w:rsidRPr="00420BA2">
        <w:rPr>
          <w:rFonts w:ascii="Calibri" w:hAnsi="Calibri" w:cs="Arial"/>
          <w:sz w:val="21"/>
          <w:szCs w:val="21"/>
        </w:rPr>
        <w:t xml:space="preserve">Pierce </w:t>
      </w:r>
      <w:r w:rsidR="00003717" w:rsidRPr="00420BA2">
        <w:rPr>
          <w:rFonts w:ascii="Calibri" w:hAnsi="Calibri" w:cs="Arial"/>
          <w:sz w:val="21"/>
          <w:szCs w:val="21"/>
        </w:rPr>
        <w:t xml:space="preserve">said </w:t>
      </w:r>
      <w:r w:rsidR="00420BA2" w:rsidRPr="00420BA2">
        <w:rPr>
          <w:rFonts w:ascii="Calibri" w:hAnsi="Calibri" w:cs="Arial"/>
          <w:sz w:val="21"/>
          <w:szCs w:val="21"/>
        </w:rPr>
        <w:t xml:space="preserve">the documents </w:t>
      </w:r>
      <w:r w:rsidR="00003717" w:rsidRPr="00420BA2">
        <w:rPr>
          <w:rFonts w:ascii="Calibri" w:hAnsi="Calibri" w:cs="Arial"/>
          <w:sz w:val="21"/>
          <w:szCs w:val="21"/>
        </w:rPr>
        <w:t>have not been uploaded to the website</w:t>
      </w:r>
      <w:r w:rsidR="001415D7" w:rsidRPr="00420BA2">
        <w:rPr>
          <w:rFonts w:ascii="Calibri" w:hAnsi="Calibri" w:cs="Arial"/>
          <w:sz w:val="21"/>
          <w:szCs w:val="21"/>
        </w:rPr>
        <w:t>, but that she was working on it.</w:t>
      </w:r>
      <w:r w:rsidR="002A54D0" w:rsidRPr="00420BA2">
        <w:rPr>
          <w:rFonts w:ascii="Calibri" w:hAnsi="Calibri" w:cs="Arial"/>
          <w:sz w:val="21"/>
          <w:szCs w:val="21"/>
        </w:rPr>
        <w:t xml:space="preserve"> </w:t>
      </w:r>
      <w:r w:rsidR="00420BA2" w:rsidRPr="00420BA2">
        <w:rPr>
          <w:rFonts w:ascii="Calibri" w:hAnsi="Calibri" w:cs="Arial"/>
          <w:sz w:val="21"/>
          <w:szCs w:val="21"/>
        </w:rPr>
        <w:t xml:space="preserve">She also said that while the agenda was not online—the agenda was publicly posted and that </w:t>
      </w:r>
      <w:r w:rsidR="00F54BC7">
        <w:rPr>
          <w:rFonts w:ascii="Calibri" w:hAnsi="Calibri" w:cs="Arial"/>
          <w:sz w:val="21"/>
          <w:szCs w:val="21"/>
        </w:rPr>
        <w:t xml:space="preserve">the </w:t>
      </w:r>
      <w:r w:rsidR="00420BA2" w:rsidRPr="00420BA2">
        <w:rPr>
          <w:rFonts w:ascii="Calibri" w:hAnsi="Calibri" w:cs="Arial"/>
          <w:sz w:val="21"/>
          <w:szCs w:val="21"/>
        </w:rPr>
        <w:t xml:space="preserve">media receives a copy of the agenda 48hrs prior to the meeting date.  </w:t>
      </w:r>
      <w:r w:rsidR="00A77AA3" w:rsidRPr="00420BA2">
        <w:rPr>
          <w:rFonts w:ascii="Calibri" w:hAnsi="Calibri" w:cs="Arial"/>
          <w:sz w:val="21"/>
          <w:szCs w:val="21"/>
        </w:rPr>
        <w:t xml:space="preserve">Schwerer also asked </w:t>
      </w:r>
      <w:r w:rsidR="001415D7" w:rsidRPr="00420BA2">
        <w:rPr>
          <w:rFonts w:ascii="Calibri" w:hAnsi="Calibri" w:cs="Arial"/>
          <w:sz w:val="21"/>
          <w:szCs w:val="21"/>
        </w:rPr>
        <w:t>if</w:t>
      </w:r>
      <w:r w:rsidR="00420BA2" w:rsidRPr="00420BA2">
        <w:rPr>
          <w:rFonts w:ascii="Calibri" w:hAnsi="Calibri" w:cs="Arial"/>
          <w:sz w:val="21"/>
          <w:szCs w:val="21"/>
        </w:rPr>
        <w:t xml:space="preserve"> he could get a list of the uses on how the EZ funds can be expended</w:t>
      </w:r>
      <w:r w:rsidR="00F54BC7">
        <w:rPr>
          <w:rFonts w:ascii="Calibri" w:hAnsi="Calibri" w:cs="Arial"/>
          <w:sz w:val="21"/>
          <w:szCs w:val="21"/>
        </w:rPr>
        <w:t xml:space="preserve">. Pierce asked if he had anything specific in mind for the funds and he stated he was just curious about any restrictions. </w:t>
      </w:r>
    </w:p>
    <w:p w14:paraId="71198934" w14:textId="77777777" w:rsidR="001E159D" w:rsidRPr="00420BA2" w:rsidRDefault="001E159D" w:rsidP="001B602A">
      <w:pPr>
        <w:pStyle w:val="WP9BodyText"/>
        <w:widowControl/>
        <w:rPr>
          <w:rFonts w:ascii="Calibri" w:hAnsi="Calibri" w:cs="Arial"/>
          <w:sz w:val="21"/>
          <w:szCs w:val="21"/>
        </w:rPr>
      </w:pPr>
    </w:p>
    <w:p w14:paraId="49CA738F" w14:textId="0BA24F28" w:rsidR="00CB0082" w:rsidRPr="00420BA2" w:rsidRDefault="00723972" w:rsidP="001B602A">
      <w:pPr>
        <w:pStyle w:val="WP9BodyText"/>
        <w:widowControl/>
        <w:rPr>
          <w:rFonts w:ascii="Calibri" w:hAnsi="Calibri" w:cs="Arial"/>
          <w:sz w:val="21"/>
          <w:szCs w:val="21"/>
        </w:rPr>
      </w:pPr>
      <w:r w:rsidRPr="00420BA2">
        <w:rPr>
          <w:rFonts w:ascii="Calibri" w:hAnsi="Calibri" w:cs="Arial"/>
          <w:sz w:val="21"/>
          <w:szCs w:val="21"/>
        </w:rPr>
        <w:t>Schwerer</w:t>
      </w:r>
      <w:r w:rsidR="00790979" w:rsidRPr="00420BA2">
        <w:rPr>
          <w:rFonts w:ascii="Calibri" w:hAnsi="Calibri" w:cs="Arial"/>
          <w:sz w:val="21"/>
          <w:szCs w:val="21"/>
        </w:rPr>
        <w:t xml:space="preserve"> announced the n</w:t>
      </w:r>
      <w:r w:rsidR="00B3071C" w:rsidRPr="00420BA2">
        <w:rPr>
          <w:rFonts w:ascii="Calibri" w:hAnsi="Calibri" w:cs="Arial"/>
          <w:sz w:val="21"/>
          <w:szCs w:val="21"/>
        </w:rPr>
        <w:t xml:space="preserve">ext quarterly board meeting </w:t>
      </w:r>
      <w:r w:rsidR="001415D7" w:rsidRPr="00420BA2">
        <w:rPr>
          <w:rFonts w:ascii="Calibri" w:hAnsi="Calibri" w:cs="Arial"/>
          <w:sz w:val="21"/>
          <w:szCs w:val="21"/>
        </w:rPr>
        <w:t>is scheduled for Thursday, Oc</w:t>
      </w:r>
      <w:r w:rsidR="00694EBA" w:rsidRPr="00420BA2">
        <w:rPr>
          <w:rFonts w:ascii="Calibri" w:hAnsi="Calibri" w:cs="Arial"/>
          <w:sz w:val="21"/>
          <w:szCs w:val="21"/>
        </w:rPr>
        <w:t>tober 19</w:t>
      </w:r>
      <w:r w:rsidR="00B3071C" w:rsidRPr="00420BA2">
        <w:rPr>
          <w:rFonts w:ascii="Calibri" w:hAnsi="Calibri" w:cs="Arial"/>
          <w:sz w:val="21"/>
          <w:szCs w:val="21"/>
        </w:rPr>
        <w:t xml:space="preserve">, 2023 </w:t>
      </w:r>
      <w:r w:rsidRPr="00420BA2">
        <w:rPr>
          <w:rFonts w:ascii="Calibri" w:hAnsi="Calibri" w:cs="Arial"/>
          <w:sz w:val="21"/>
          <w:szCs w:val="21"/>
        </w:rPr>
        <w:t>and</w:t>
      </w:r>
      <w:r w:rsidR="00B3071C" w:rsidRPr="00420BA2">
        <w:rPr>
          <w:rFonts w:ascii="Calibri" w:hAnsi="Calibri" w:cs="Arial"/>
          <w:sz w:val="21"/>
          <w:szCs w:val="21"/>
        </w:rPr>
        <w:t xml:space="preserve"> </w:t>
      </w:r>
      <w:r w:rsidR="00CB0082" w:rsidRPr="00420BA2">
        <w:rPr>
          <w:rFonts w:ascii="Calibri" w:hAnsi="Calibri" w:cs="Arial"/>
          <w:sz w:val="21"/>
          <w:szCs w:val="21"/>
        </w:rPr>
        <w:t>asked for a motion to adjourn.</w:t>
      </w:r>
    </w:p>
    <w:p w14:paraId="2E5325DA" w14:textId="6AE37D14" w:rsidR="001B602A" w:rsidRPr="00420BA2" w:rsidRDefault="00694EBA" w:rsidP="001B602A">
      <w:pPr>
        <w:pStyle w:val="WP9BodyText"/>
        <w:widowControl/>
        <w:rPr>
          <w:rFonts w:ascii="Calibri" w:hAnsi="Calibri" w:cs="Arial"/>
          <w:b/>
          <w:bCs/>
          <w:sz w:val="21"/>
          <w:szCs w:val="21"/>
        </w:rPr>
      </w:pPr>
      <w:r w:rsidRPr="00420BA2">
        <w:rPr>
          <w:rFonts w:ascii="Calibri" w:hAnsi="Calibri" w:cs="Arial"/>
          <w:b/>
          <w:bCs/>
          <w:sz w:val="21"/>
          <w:szCs w:val="21"/>
        </w:rPr>
        <w:t xml:space="preserve">MIKE INMAN </w:t>
      </w:r>
      <w:r w:rsidR="00373DCC" w:rsidRPr="00420BA2">
        <w:rPr>
          <w:rFonts w:ascii="Calibri" w:hAnsi="Calibri" w:cs="Arial"/>
          <w:b/>
          <w:bCs/>
          <w:sz w:val="21"/>
          <w:szCs w:val="21"/>
        </w:rPr>
        <w:t>M</w:t>
      </w:r>
      <w:r w:rsidR="00CB0082" w:rsidRPr="00420BA2">
        <w:rPr>
          <w:rFonts w:ascii="Calibri" w:hAnsi="Calibri" w:cs="Arial"/>
          <w:b/>
          <w:bCs/>
          <w:sz w:val="21"/>
          <w:szCs w:val="21"/>
        </w:rPr>
        <w:t>OVED TO A</w:t>
      </w:r>
      <w:r w:rsidR="005B73EE" w:rsidRPr="00420BA2">
        <w:rPr>
          <w:rFonts w:ascii="Calibri" w:hAnsi="Calibri" w:cs="Arial"/>
          <w:b/>
          <w:bCs/>
          <w:sz w:val="21"/>
          <w:szCs w:val="21"/>
        </w:rPr>
        <w:t>DJOURN AT 9:15</w:t>
      </w:r>
      <w:r w:rsidRPr="00420BA2">
        <w:rPr>
          <w:rFonts w:ascii="Calibri" w:hAnsi="Calibri" w:cs="Arial"/>
          <w:b/>
          <w:bCs/>
          <w:sz w:val="21"/>
          <w:szCs w:val="21"/>
        </w:rPr>
        <w:t xml:space="preserve"> </w:t>
      </w:r>
      <w:r w:rsidR="005B73EE" w:rsidRPr="00420BA2">
        <w:rPr>
          <w:rFonts w:ascii="Calibri" w:hAnsi="Calibri" w:cs="Arial"/>
          <w:b/>
          <w:bCs/>
          <w:sz w:val="21"/>
          <w:szCs w:val="21"/>
        </w:rPr>
        <w:t xml:space="preserve">AM. </w:t>
      </w:r>
      <w:r w:rsidRPr="00420BA2">
        <w:rPr>
          <w:rFonts w:ascii="Calibri" w:hAnsi="Calibri" w:cs="Arial"/>
          <w:b/>
          <w:bCs/>
          <w:sz w:val="21"/>
          <w:szCs w:val="21"/>
        </w:rPr>
        <w:t>CHUCK LAIRD</w:t>
      </w:r>
      <w:r w:rsidR="00373DCC" w:rsidRPr="00420BA2">
        <w:rPr>
          <w:rFonts w:ascii="Calibri" w:hAnsi="Calibri" w:cs="Arial"/>
          <w:b/>
          <w:bCs/>
          <w:sz w:val="21"/>
          <w:szCs w:val="21"/>
        </w:rPr>
        <w:t xml:space="preserve"> </w:t>
      </w:r>
      <w:r w:rsidR="005B73EE" w:rsidRPr="00420BA2">
        <w:rPr>
          <w:rFonts w:ascii="Calibri" w:hAnsi="Calibri" w:cs="Arial"/>
          <w:b/>
          <w:bCs/>
          <w:sz w:val="21"/>
          <w:szCs w:val="21"/>
        </w:rPr>
        <w:t xml:space="preserve">SECONDED. MOTION PASSED UNANIMOUSLY. </w:t>
      </w:r>
    </w:p>
    <w:p w14:paraId="4D7ABEBF" w14:textId="77777777" w:rsidR="003901DD" w:rsidRPr="00420BA2" w:rsidRDefault="003901DD" w:rsidP="00F01AC8">
      <w:pPr>
        <w:jc w:val="both"/>
        <w:rPr>
          <w:rFonts w:ascii="Calibri" w:hAnsi="Calibri" w:cs="Arial"/>
          <w:sz w:val="21"/>
          <w:szCs w:val="21"/>
        </w:rPr>
      </w:pPr>
    </w:p>
    <w:p w14:paraId="3B6E7191" w14:textId="351CC070" w:rsidR="00AF54A8" w:rsidRPr="00420BA2" w:rsidRDefault="00F01AC8" w:rsidP="00F01AC8">
      <w:pPr>
        <w:jc w:val="both"/>
        <w:rPr>
          <w:rFonts w:ascii="Calibri" w:hAnsi="Calibri" w:cs="Arial"/>
          <w:sz w:val="21"/>
          <w:szCs w:val="21"/>
        </w:rPr>
      </w:pPr>
      <w:r w:rsidRPr="00420BA2">
        <w:rPr>
          <w:rFonts w:ascii="Calibri" w:hAnsi="Calibri" w:cs="Arial"/>
          <w:sz w:val="21"/>
          <w:szCs w:val="21"/>
        </w:rPr>
        <w:t>Respectfully submitted,</w:t>
      </w:r>
    </w:p>
    <w:p w14:paraId="7EEF541B" w14:textId="77777777" w:rsidR="002E629C" w:rsidRPr="00420BA2" w:rsidRDefault="002E629C" w:rsidP="00F01AC8">
      <w:pPr>
        <w:jc w:val="both"/>
        <w:rPr>
          <w:rFonts w:ascii="Calibri" w:hAnsi="Calibri" w:cs="Arial"/>
          <w:sz w:val="21"/>
          <w:szCs w:val="21"/>
        </w:rPr>
      </w:pPr>
    </w:p>
    <w:p w14:paraId="63AA6593" w14:textId="77777777" w:rsidR="005B73EE" w:rsidRPr="00420BA2" w:rsidRDefault="005B73EE" w:rsidP="00F01AC8">
      <w:pPr>
        <w:jc w:val="both"/>
        <w:rPr>
          <w:rFonts w:ascii="Calibri" w:hAnsi="Calibri" w:cs="Arial"/>
          <w:sz w:val="21"/>
          <w:szCs w:val="21"/>
        </w:rPr>
      </w:pPr>
    </w:p>
    <w:p w14:paraId="17B59A31" w14:textId="3CBDCB31" w:rsidR="001B602A" w:rsidRPr="00420BA2" w:rsidRDefault="001B602A" w:rsidP="00F01AC8">
      <w:pPr>
        <w:jc w:val="both"/>
        <w:rPr>
          <w:rFonts w:ascii="Calibri" w:hAnsi="Calibri" w:cs="Arial"/>
          <w:sz w:val="21"/>
          <w:szCs w:val="21"/>
        </w:rPr>
      </w:pPr>
      <w:r w:rsidRPr="00420BA2">
        <w:rPr>
          <w:rFonts w:ascii="Calibri" w:hAnsi="Calibri" w:cs="Arial"/>
          <w:sz w:val="21"/>
          <w:szCs w:val="21"/>
        </w:rPr>
        <w:t>_______________</w:t>
      </w:r>
      <w:r w:rsidRPr="00420BA2">
        <w:rPr>
          <w:rFonts w:ascii="Calibri" w:hAnsi="Calibri" w:cs="Arial"/>
          <w:sz w:val="21"/>
          <w:szCs w:val="21"/>
        </w:rPr>
        <w:softHyphen/>
        <w:t>_____</w:t>
      </w:r>
      <w:r w:rsidR="004811A3" w:rsidRPr="00420BA2">
        <w:rPr>
          <w:rFonts w:ascii="Calibri" w:hAnsi="Calibri" w:cs="Arial"/>
          <w:sz w:val="21"/>
          <w:szCs w:val="21"/>
        </w:rPr>
        <w:t>___________</w:t>
      </w:r>
      <w:r w:rsidRPr="00420BA2">
        <w:rPr>
          <w:rFonts w:ascii="Calibri" w:hAnsi="Calibri" w:cs="Arial"/>
          <w:sz w:val="21"/>
          <w:szCs w:val="21"/>
        </w:rPr>
        <w:tab/>
      </w:r>
    </w:p>
    <w:p w14:paraId="11AC40B7" w14:textId="1F7E14B8" w:rsidR="0096646F" w:rsidRPr="00420BA2" w:rsidRDefault="001B602A" w:rsidP="001B602A">
      <w:pPr>
        <w:jc w:val="both"/>
        <w:rPr>
          <w:rFonts w:ascii="Calibri" w:hAnsi="Calibri" w:cs="Arial"/>
          <w:sz w:val="21"/>
          <w:szCs w:val="21"/>
        </w:rPr>
      </w:pPr>
      <w:r w:rsidRPr="00420BA2">
        <w:rPr>
          <w:rFonts w:ascii="Calibri" w:hAnsi="Calibri" w:cs="Arial"/>
          <w:sz w:val="21"/>
          <w:szCs w:val="21"/>
        </w:rPr>
        <w:t>Kim Pierce, Zone Administrator</w:t>
      </w:r>
    </w:p>
    <w:sectPr w:rsidR="0096646F" w:rsidRPr="00420BA2" w:rsidSect="00AF54A8">
      <w:headerReference w:type="even" r:id="rId7"/>
      <w:headerReference w:type="default" r:id="rId8"/>
      <w:headerReference w:type="first" r:id="rId9"/>
      <w:footnotePr>
        <w:numFmt w:val="lowerLetter"/>
      </w:footnotePr>
      <w:endnotePr>
        <w:numFmt w:val="lowerLetter"/>
      </w:endnotePr>
      <w:type w:val="continuous"/>
      <w:pgSz w:w="12240" w:h="15840" w:code="1"/>
      <w:pgMar w:top="432" w:right="1008" w:bottom="432" w:left="1008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D4A9" w14:textId="77777777" w:rsidR="00D01662" w:rsidRDefault="00D01662">
      <w:r>
        <w:separator/>
      </w:r>
    </w:p>
  </w:endnote>
  <w:endnote w:type="continuationSeparator" w:id="0">
    <w:p w14:paraId="68B1CA0C" w14:textId="77777777" w:rsidR="00D01662" w:rsidRDefault="00D0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BD00" w14:textId="77777777" w:rsidR="00D01662" w:rsidRDefault="00D01662">
      <w:r>
        <w:separator/>
      </w:r>
    </w:p>
  </w:footnote>
  <w:footnote w:type="continuationSeparator" w:id="0">
    <w:p w14:paraId="6C45F93A" w14:textId="77777777" w:rsidR="00D01662" w:rsidRDefault="00D01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E673" w14:textId="77777777" w:rsidR="000B7B94" w:rsidRPr="009D11E9" w:rsidRDefault="000B7B94" w:rsidP="00E00A47">
    <w:pPr>
      <w:pStyle w:val="Header"/>
      <w:jc w:val="center"/>
      <w:rPr>
        <w:sz w:val="22"/>
        <w:szCs w:val="22"/>
      </w:rPr>
    </w:pPr>
    <w:r w:rsidRPr="009D11E9">
      <w:rPr>
        <w:rFonts w:ascii="AGaramond Bold" w:hAnsi="AGaramond Bold"/>
        <w:b/>
        <w:sz w:val="22"/>
        <w:szCs w:val="22"/>
      </w:rPr>
      <w:t xml:space="preserve">PAGE 2 • MACOMB/MCDONOUGH COUNTY ENTERPRISE ZONE • </w:t>
    </w:r>
    <w:r>
      <w:rPr>
        <w:rFonts w:ascii="AGaramond Bold" w:hAnsi="AGaramond Bold"/>
        <w:b/>
        <w:sz w:val="22"/>
        <w:szCs w:val="22"/>
      </w:rPr>
      <w:t>JANUARY 17, 2008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D01F" w14:textId="77777777" w:rsidR="00242461" w:rsidRDefault="00242461" w:rsidP="00670994">
    <w:pPr>
      <w:pStyle w:val="Heading5"/>
      <w:rPr>
        <w:rFonts w:ascii="Calibri" w:hAnsi="Calibri" w:cs="Arial"/>
        <w:b/>
        <w:color w:val="A6A6A6"/>
        <w:szCs w:val="32"/>
      </w:rPr>
    </w:pPr>
  </w:p>
  <w:p w14:paraId="1F7F25A8" w14:textId="456CD525" w:rsidR="009A4057" w:rsidRPr="00C2529F" w:rsidRDefault="00670994" w:rsidP="00D4424C">
    <w:pPr>
      <w:pStyle w:val="Heading5"/>
      <w:rPr>
        <w:rFonts w:ascii="Calibri" w:hAnsi="Calibri" w:cs="Arial"/>
        <w:b/>
        <w:color w:val="A6A6A6"/>
        <w:sz w:val="24"/>
        <w:szCs w:val="32"/>
      </w:rPr>
    </w:pPr>
    <w:r w:rsidRPr="00C2529F">
      <w:rPr>
        <w:rFonts w:ascii="Calibri" w:hAnsi="Calibri" w:cs="Arial"/>
        <w:b/>
        <w:color w:val="A6A6A6"/>
        <w:sz w:val="24"/>
        <w:szCs w:val="32"/>
      </w:rPr>
      <w:t xml:space="preserve">PAGE </w:t>
    </w:r>
    <w:r w:rsidR="006939A3" w:rsidRPr="00C2529F">
      <w:rPr>
        <w:rFonts w:ascii="Calibri" w:hAnsi="Calibri" w:cs="Arial"/>
        <w:b/>
        <w:color w:val="A6A6A6"/>
        <w:sz w:val="24"/>
        <w:szCs w:val="32"/>
      </w:rPr>
      <w:t>2</w:t>
    </w:r>
    <w:r w:rsidR="006939A3">
      <w:rPr>
        <w:rFonts w:ascii="Calibri" w:hAnsi="Calibri" w:cs="Arial"/>
        <w:b/>
        <w:color w:val="A6A6A6"/>
        <w:sz w:val="24"/>
        <w:szCs w:val="32"/>
      </w:rPr>
      <w:t xml:space="preserve"> • MACOMB</w:t>
    </w:r>
    <w:r w:rsidR="00C2529F">
      <w:rPr>
        <w:rFonts w:ascii="Calibri" w:hAnsi="Calibri" w:cs="Arial"/>
        <w:b/>
        <w:color w:val="A6A6A6"/>
        <w:sz w:val="24"/>
        <w:szCs w:val="32"/>
      </w:rPr>
      <w:t xml:space="preserve">/BUSHNELL </w:t>
    </w:r>
    <w:r w:rsidRPr="00C2529F">
      <w:rPr>
        <w:rFonts w:ascii="Calibri" w:hAnsi="Calibri" w:cs="Arial"/>
        <w:b/>
        <w:color w:val="A6A6A6"/>
        <w:sz w:val="24"/>
        <w:szCs w:val="32"/>
      </w:rPr>
      <w:t>ENTERPRISE ZONE</w:t>
    </w:r>
    <w:r w:rsidR="00C2529F">
      <w:rPr>
        <w:rFonts w:ascii="Calibri" w:hAnsi="Calibri" w:cs="Arial"/>
        <w:b/>
        <w:color w:val="A6A6A6"/>
        <w:sz w:val="24"/>
        <w:szCs w:val="32"/>
      </w:rPr>
      <w:t xml:space="preserve"> BOARD </w:t>
    </w:r>
    <w:r w:rsidR="006939A3">
      <w:rPr>
        <w:rFonts w:ascii="Calibri" w:hAnsi="Calibri" w:cs="Arial"/>
        <w:b/>
        <w:color w:val="A6A6A6"/>
        <w:sz w:val="24"/>
        <w:szCs w:val="32"/>
      </w:rPr>
      <w:t xml:space="preserve">MEETING </w:t>
    </w:r>
    <w:r w:rsidR="006939A3" w:rsidRPr="00C2529F">
      <w:rPr>
        <w:rFonts w:ascii="Calibri" w:hAnsi="Calibri" w:cs="Arial"/>
        <w:b/>
        <w:color w:val="A6A6A6"/>
        <w:sz w:val="24"/>
        <w:szCs w:val="32"/>
      </w:rPr>
      <w:t>•</w:t>
    </w:r>
    <w:r w:rsidR="006939A3">
      <w:rPr>
        <w:rFonts w:ascii="Calibri" w:hAnsi="Calibri" w:cs="Arial"/>
        <w:b/>
        <w:color w:val="A6A6A6"/>
        <w:sz w:val="24"/>
        <w:szCs w:val="32"/>
      </w:rPr>
      <w:t xml:space="preserve"> </w:t>
    </w:r>
    <w:r w:rsidR="00D821B1">
      <w:rPr>
        <w:rFonts w:ascii="Calibri" w:hAnsi="Calibri" w:cs="Arial"/>
        <w:b/>
        <w:color w:val="A6A6A6"/>
        <w:sz w:val="24"/>
        <w:szCs w:val="32"/>
      </w:rPr>
      <w:t>JULY</w:t>
    </w:r>
    <w:r w:rsidR="00373DCC">
      <w:rPr>
        <w:rFonts w:ascii="Calibri" w:hAnsi="Calibri" w:cs="Arial"/>
        <w:b/>
        <w:color w:val="A6A6A6"/>
        <w:sz w:val="24"/>
        <w:szCs w:val="32"/>
      </w:rPr>
      <w:t xml:space="preserve"> 20</w:t>
    </w:r>
    <w:r w:rsidR="00B0666F">
      <w:rPr>
        <w:rFonts w:ascii="Calibri" w:hAnsi="Calibri" w:cs="Arial"/>
        <w:b/>
        <w:color w:val="A6A6A6"/>
        <w:sz w:val="24"/>
        <w:szCs w:val="32"/>
      </w:rPr>
      <w:t>, 202</w:t>
    </w:r>
    <w:r w:rsidR="001B6A4A">
      <w:rPr>
        <w:rFonts w:ascii="Calibri" w:hAnsi="Calibri" w:cs="Arial"/>
        <w:b/>
        <w:color w:val="A6A6A6"/>
        <w:sz w:val="24"/>
        <w:szCs w:val="32"/>
      </w:rPr>
      <w:t>3</w:t>
    </w:r>
    <w:r w:rsidR="009A4057" w:rsidRPr="00C2529F">
      <w:rPr>
        <w:rFonts w:ascii="Calibri" w:hAnsi="Calibri" w:cs="Arial"/>
        <w:b/>
        <w:color w:val="A6A6A6"/>
        <w:sz w:val="24"/>
        <w:szCs w:val="32"/>
      </w:rPr>
      <w:t xml:space="preserve">  </w:t>
    </w:r>
  </w:p>
  <w:p w14:paraId="6BD46330" w14:textId="77777777" w:rsidR="009A4057" w:rsidRPr="00C2529F" w:rsidRDefault="009A4057">
    <w:pPr>
      <w:pStyle w:val="Header"/>
      <w:rPr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8CF6" w14:textId="77777777" w:rsidR="00AF05C4" w:rsidRDefault="00AF05C4" w:rsidP="004B4B68">
    <w:pPr>
      <w:pStyle w:val="WP9Title"/>
      <w:widowControl/>
      <w:rPr>
        <w:rFonts w:ascii="Calibri" w:hAnsi="Calibri" w:cs="Arial"/>
        <w:i/>
        <w:sz w:val="40"/>
        <w:szCs w:val="40"/>
        <w:u w:val="single"/>
      </w:rPr>
    </w:pPr>
  </w:p>
  <w:p w14:paraId="218612BC" w14:textId="3628B3C0" w:rsidR="004B4B68" w:rsidRPr="004C4826" w:rsidRDefault="004B4B68" w:rsidP="004B4B68">
    <w:pPr>
      <w:pStyle w:val="WP9Title"/>
      <w:widowControl/>
      <w:rPr>
        <w:rFonts w:ascii="Calibri" w:hAnsi="Calibri" w:cs="Arial"/>
        <w:i/>
        <w:sz w:val="36"/>
        <w:szCs w:val="36"/>
        <w:u w:val="single"/>
      </w:rPr>
    </w:pPr>
    <w:r w:rsidRPr="004C4826">
      <w:rPr>
        <w:rFonts w:ascii="Calibri" w:hAnsi="Calibri" w:cs="Arial"/>
        <w:i/>
        <w:sz w:val="36"/>
        <w:szCs w:val="36"/>
        <w:u w:val="single"/>
      </w:rPr>
      <w:t>MACOMB/BUSHNELL ENTERPRISE ZONE</w:t>
    </w:r>
  </w:p>
  <w:p w14:paraId="121E4FB8" w14:textId="77777777" w:rsidR="00197BB6" w:rsidRDefault="00197BB6" w:rsidP="004B4B68">
    <w:pPr>
      <w:pStyle w:val="Heading5"/>
      <w:rPr>
        <w:rFonts w:ascii="Calibri" w:hAnsi="Calibri" w:cs="Arial"/>
        <w:b/>
        <w:sz w:val="24"/>
        <w:szCs w:val="28"/>
      </w:rPr>
    </w:pPr>
  </w:p>
  <w:p w14:paraId="4A0130AE" w14:textId="2E15B71B" w:rsidR="004B4B68" w:rsidRPr="00E51CD0" w:rsidRDefault="004B4B68" w:rsidP="004B4B68">
    <w:pPr>
      <w:pStyle w:val="Heading5"/>
      <w:rPr>
        <w:rFonts w:ascii="Calibri" w:hAnsi="Calibri" w:cs="Arial"/>
        <w:b/>
        <w:sz w:val="28"/>
        <w:szCs w:val="32"/>
      </w:rPr>
    </w:pPr>
    <w:r w:rsidRPr="00E51CD0">
      <w:rPr>
        <w:rFonts w:ascii="Calibri" w:hAnsi="Calibri" w:cs="Arial"/>
        <w:b/>
        <w:sz w:val="28"/>
        <w:szCs w:val="32"/>
      </w:rPr>
      <w:t>MINUTES OF THE MANAGEMENT BOARD MEETING</w:t>
    </w:r>
  </w:p>
  <w:p w14:paraId="2AB57122" w14:textId="48099026" w:rsidR="004B4B68" w:rsidRPr="00E51CD0" w:rsidRDefault="00AB0362" w:rsidP="00D15356">
    <w:pPr>
      <w:pStyle w:val="Heading2"/>
      <w:rPr>
        <w:rFonts w:ascii="Calibri" w:hAnsi="Calibri" w:cs="Arial"/>
        <w:b/>
        <w:szCs w:val="32"/>
      </w:rPr>
    </w:pPr>
    <w:r w:rsidRPr="00E51CD0">
      <w:rPr>
        <w:rFonts w:ascii="Calibri" w:hAnsi="Calibri" w:cs="Arial"/>
        <w:b/>
        <w:szCs w:val="32"/>
      </w:rPr>
      <w:t xml:space="preserve">9AM • </w:t>
    </w:r>
    <w:r w:rsidR="004B4B68" w:rsidRPr="00E51CD0">
      <w:rPr>
        <w:rFonts w:ascii="Calibri" w:hAnsi="Calibri" w:cs="Arial"/>
        <w:b/>
        <w:szCs w:val="32"/>
      </w:rPr>
      <w:t xml:space="preserve">THURSDAY • </w:t>
    </w:r>
    <w:r w:rsidR="00F85E14">
      <w:rPr>
        <w:rFonts w:ascii="Calibri" w:hAnsi="Calibri" w:cs="Arial"/>
        <w:b/>
        <w:szCs w:val="32"/>
      </w:rPr>
      <w:t>J</w:t>
    </w:r>
    <w:r w:rsidR="00520DD4">
      <w:rPr>
        <w:rFonts w:ascii="Calibri" w:hAnsi="Calibri" w:cs="Arial"/>
        <w:b/>
        <w:szCs w:val="32"/>
      </w:rPr>
      <w:t>ULY</w:t>
    </w:r>
    <w:r w:rsidR="00373DCC" w:rsidRPr="00E51CD0">
      <w:rPr>
        <w:rFonts w:ascii="Calibri" w:hAnsi="Calibri" w:cs="Arial"/>
        <w:b/>
        <w:szCs w:val="32"/>
      </w:rPr>
      <w:t xml:space="preserve"> 20</w:t>
    </w:r>
    <w:r w:rsidR="009F3E20" w:rsidRPr="00E51CD0">
      <w:rPr>
        <w:rFonts w:ascii="Calibri" w:hAnsi="Calibri" w:cs="Arial"/>
        <w:b/>
        <w:szCs w:val="32"/>
      </w:rPr>
      <w:t>, 202</w:t>
    </w:r>
    <w:r w:rsidR="001B6A4A" w:rsidRPr="00E51CD0">
      <w:rPr>
        <w:rFonts w:ascii="Calibri" w:hAnsi="Calibri" w:cs="Arial"/>
        <w:b/>
        <w:szCs w:val="32"/>
      </w:rPr>
      <w:t>3</w:t>
    </w:r>
    <w:r w:rsidR="004B4B68" w:rsidRPr="00E51CD0">
      <w:rPr>
        <w:rFonts w:ascii="Calibri" w:hAnsi="Calibri" w:cs="Arial"/>
        <w:b/>
        <w:szCs w:val="32"/>
      </w:rPr>
      <w:t xml:space="preserve"> </w:t>
    </w:r>
  </w:p>
  <w:p w14:paraId="63570FC7" w14:textId="114A968A" w:rsidR="001D6DF2" w:rsidRPr="00E51CD0" w:rsidRDefault="009F2BB0" w:rsidP="00685F81">
    <w:pPr>
      <w:pStyle w:val="Heading2"/>
      <w:rPr>
        <w:rFonts w:ascii="Calibri" w:hAnsi="Calibri" w:cs="Arial"/>
        <w:b/>
        <w:szCs w:val="32"/>
      </w:rPr>
    </w:pPr>
    <w:r w:rsidRPr="00E51CD0">
      <w:rPr>
        <w:rFonts w:ascii="Calibri" w:hAnsi="Calibri" w:cs="Arial"/>
        <w:b/>
        <w:szCs w:val="32"/>
      </w:rPr>
      <w:t>1406 EAST CARROLL STREET</w:t>
    </w:r>
    <w:r w:rsidR="00753DED" w:rsidRPr="00E51CD0">
      <w:rPr>
        <w:rFonts w:ascii="Calibri" w:hAnsi="Calibri" w:cs="Arial"/>
        <w:b/>
        <w:szCs w:val="32"/>
      </w:rPr>
      <w:t xml:space="preserve">, </w:t>
    </w:r>
    <w:r w:rsidR="004B4B68" w:rsidRPr="00E51CD0">
      <w:rPr>
        <w:rFonts w:ascii="Calibri" w:hAnsi="Calibri" w:cs="Arial"/>
        <w:b/>
        <w:szCs w:val="32"/>
      </w:rPr>
      <w:t>MACOMB, ILLINOI</w:t>
    </w:r>
    <w:r w:rsidR="001D6DF2" w:rsidRPr="00E51CD0">
      <w:rPr>
        <w:rFonts w:ascii="Calibri" w:hAnsi="Calibri" w:cs="Arial"/>
        <w:b/>
        <w:szCs w:val="32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3D"/>
    <w:rsid w:val="00000763"/>
    <w:rsid w:val="00000AE5"/>
    <w:rsid w:val="00000B8A"/>
    <w:rsid w:val="000015A0"/>
    <w:rsid w:val="000021DA"/>
    <w:rsid w:val="00002368"/>
    <w:rsid w:val="00002425"/>
    <w:rsid w:val="00003717"/>
    <w:rsid w:val="00003C7F"/>
    <w:rsid w:val="00004E0D"/>
    <w:rsid w:val="00007EDA"/>
    <w:rsid w:val="00010651"/>
    <w:rsid w:val="00011203"/>
    <w:rsid w:val="00011F30"/>
    <w:rsid w:val="00012630"/>
    <w:rsid w:val="00012D71"/>
    <w:rsid w:val="00012E88"/>
    <w:rsid w:val="0001352B"/>
    <w:rsid w:val="00013EEC"/>
    <w:rsid w:val="00014C4E"/>
    <w:rsid w:val="00014DC1"/>
    <w:rsid w:val="00015963"/>
    <w:rsid w:val="00015C03"/>
    <w:rsid w:val="000171B6"/>
    <w:rsid w:val="0002037F"/>
    <w:rsid w:val="00020661"/>
    <w:rsid w:val="000208CF"/>
    <w:rsid w:val="00020C57"/>
    <w:rsid w:val="00022451"/>
    <w:rsid w:val="0002282C"/>
    <w:rsid w:val="00022E21"/>
    <w:rsid w:val="00022F98"/>
    <w:rsid w:val="000231FD"/>
    <w:rsid w:val="00023AB4"/>
    <w:rsid w:val="000246B5"/>
    <w:rsid w:val="00024F02"/>
    <w:rsid w:val="00025767"/>
    <w:rsid w:val="00025D1A"/>
    <w:rsid w:val="00025FE9"/>
    <w:rsid w:val="000305CC"/>
    <w:rsid w:val="000324AE"/>
    <w:rsid w:val="00032AAA"/>
    <w:rsid w:val="00035613"/>
    <w:rsid w:val="0003615E"/>
    <w:rsid w:val="00041291"/>
    <w:rsid w:val="00042507"/>
    <w:rsid w:val="0004258C"/>
    <w:rsid w:val="0004343C"/>
    <w:rsid w:val="00045B14"/>
    <w:rsid w:val="00046570"/>
    <w:rsid w:val="0004670B"/>
    <w:rsid w:val="00047529"/>
    <w:rsid w:val="000519DA"/>
    <w:rsid w:val="000531C5"/>
    <w:rsid w:val="000535A0"/>
    <w:rsid w:val="0005465D"/>
    <w:rsid w:val="000548E6"/>
    <w:rsid w:val="000549E2"/>
    <w:rsid w:val="000552D9"/>
    <w:rsid w:val="00056300"/>
    <w:rsid w:val="0005686E"/>
    <w:rsid w:val="000569C4"/>
    <w:rsid w:val="00057862"/>
    <w:rsid w:val="00057AE2"/>
    <w:rsid w:val="0006014E"/>
    <w:rsid w:val="0006090E"/>
    <w:rsid w:val="00061036"/>
    <w:rsid w:val="00061E5B"/>
    <w:rsid w:val="000625E1"/>
    <w:rsid w:val="000639AF"/>
    <w:rsid w:val="00064822"/>
    <w:rsid w:val="00064D6A"/>
    <w:rsid w:val="00066667"/>
    <w:rsid w:val="000669E2"/>
    <w:rsid w:val="00066C18"/>
    <w:rsid w:val="00067BCF"/>
    <w:rsid w:val="0007235C"/>
    <w:rsid w:val="00072F3F"/>
    <w:rsid w:val="000730E0"/>
    <w:rsid w:val="0007355E"/>
    <w:rsid w:val="00074A51"/>
    <w:rsid w:val="00075144"/>
    <w:rsid w:val="000759ED"/>
    <w:rsid w:val="00076605"/>
    <w:rsid w:val="00076922"/>
    <w:rsid w:val="00076BFA"/>
    <w:rsid w:val="00077DD1"/>
    <w:rsid w:val="0008104E"/>
    <w:rsid w:val="00082023"/>
    <w:rsid w:val="000836D7"/>
    <w:rsid w:val="00083EAA"/>
    <w:rsid w:val="0008429A"/>
    <w:rsid w:val="00085422"/>
    <w:rsid w:val="00085FBE"/>
    <w:rsid w:val="00086705"/>
    <w:rsid w:val="000869C2"/>
    <w:rsid w:val="00086F3B"/>
    <w:rsid w:val="00090DAF"/>
    <w:rsid w:val="000911E6"/>
    <w:rsid w:val="00091A26"/>
    <w:rsid w:val="0009333E"/>
    <w:rsid w:val="00093E18"/>
    <w:rsid w:val="00094E50"/>
    <w:rsid w:val="00095293"/>
    <w:rsid w:val="000954A9"/>
    <w:rsid w:val="0009552F"/>
    <w:rsid w:val="000958E5"/>
    <w:rsid w:val="000959ED"/>
    <w:rsid w:val="000969F6"/>
    <w:rsid w:val="00096B27"/>
    <w:rsid w:val="00096B86"/>
    <w:rsid w:val="000A1034"/>
    <w:rsid w:val="000A1C71"/>
    <w:rsid w:val="000A20C0"/>
    <w:rsid w:val="000A274E"/>
    <w:rsid w:val="000A2C64"/>
    <w:rsid w:val="000A372E"/>
    <w:rsid w:val="000A4BC2"/>
    <w:rsid w:val="000A55DE"/>
    <w:rsid w:val="000B020A"/>
    <w:rsid w:val="000B1009"/>
    <w:rsid w:val="000B179F"/>
    <w:rsid w:val="000B237C"/>
    <w:rsid w:val="000B2A4A"/>
    <w:rsid w:val="000B304C"/>
    <w:rsid w:val="000B418D"/>
    <w:rsid w:val="000B4414"/>
    <w:rsid w:val="000B5161"/>
    <w:rsid w:val="000B5276"/>
    <w:rsid w:val="000B588E"/>
    <w:rsid w:val="000B5D1C"/>
    <w:rsid w:val="000B63F1"/>
    <w:rsid w:val="000B6EE8"/>
    <w:rsid w:val="000B7114"/>
    <w:rsid w:val="000B7273"/>
    <w:rsid w:val="000B774E"/>
    <w:rsid w:val="000B7B94"/>
    <w:rsid w:val="000C112B"/>
    <w:rsid w:val="000C16F6"/>
    <w:rsid w:val="000C1FEB"/>
    <w:rsid w:val="000C4446"/>
    <w:rsid w:val="000C6E41"/>
    <w:rsid w:val="000C6F94"/>
    <w:rsid w:val="000C78D2"/>
    <w:rsid w:val="000C7B7C"/>
    <w:rsid w:val="000C7CB4"/>
    <w:rsid w:val="000D000E"/>
    <w:rsid w:val="000D03A7"/>
    <w:rsid w:val="000D0BCB"/>
    <w:rsid w:val="000D2EBA"/>
    <w:rsid w:val="000D300E"/>
    <w:rsid w:val="000D33CF"/>
    <w:rsid w:val="000D3F3E"/>
    <w:rsid w:val="000D4522"/>
    <w:rsid w:val="000D56E2"/>
    <w:rsid w:val="000D5AAB"/>
    <w:rsid w:val="000D7C85"/>
    <w:rsid w:val="000E07C0"/>
    <w:rsid w:val="000E0C09"/>
    <w:rsid w:val="000E1A08"/>
    <w:rsid w:val="000E1A63"/>
    <w:rsid w:val="000E1C53"/>
    <w:rsid w:val="000E418D"/>
    <w:rsid w:val="000E4503"/>
    <w:rsid w:val="000E4E3A"/>
    <w:rsid w:val="000E4FFE"/>
    <w:rsid w:val="000E5712"/>
    <w:rsid w:val="000E7758"/>
    <w:rsid w:val="000E7A62"/>
    <w:rsid w:val="000F1D01"/>
    <w:rsid w:val="000F2DA7"/>
    <w:rsid w:val="000F2EF6"/>
    <w:rsid w:val="000F413A"/>
    <w:rsid w:val="000F4703"/>
    <w:rsid w:val="000F47A8"/>
    <w:rsid w:val="000F4A6E"/>
    <w:rsid w:val="000F5386"/>
    <w:rsid w:val="000F61B8"/>
    <w:rsid w:val="000F6ACF"/>
    <w:rsid w:val="000F750E"/>
    <w:rsid w:val="001026B9"/>
    <w:rsid w:val="00103D4F"/>
    <w:rsid w:val="00104067"/>
    <w:rsid w:val="001047A2"/>
    <w:rsid w:val="00104C24"/>
    <w:rsid w:val="001067AA"/>
    <w:rsid w:val="00106833"/>
    <w:rsid w:val="00107622"/>
    <w:rsid w:val="0010797B"/>
    <w:rsid w:val="00111259"/>
    <w:rsid w:val="00111C50"/>
    <w:rsid w:val="001121DE"/>
    <w:rsid w:val="00114368"/>
    <w:rsid w:val="00114609"/>
    <w:rsid w:val="00115DF4"/>
    <w:rsid w:val="001160DE"/>
    <w:rsid w:val="0011735E"/>
    <w:rsid w:val="001212D4"/>
    <w:rsid w:val="00121968"/>
    <w:rsid w:val="0012213B"/>
    <w:rsid w:val="0012256B"/>
    <w:rsid w:val="001225AF"/>
    <w:rsid w:val="00122673"/>
    <w:rsid w:val="001233CD"/>
    <w:rsid w:val="001242D2"/>
    <w:rsid w:val="00125876"/>
    <w:rsid w:val="001263F4"/>
    <w:rsid w:val="00130813"/>
    <w:rsid w:val="00130D68"/>
    <w:rsid w:val="00130D6D"/>
    <w:rsid w:val="00131AC4"/>
    <w:rsid w:val="0013403F"/>
    <w:rsid w:val="001341D8"/>
    <w:rsid w:val="0013431F"/>
    <w:rsid w:val="00135C6B"/>
    <w:rsid w:val="001365CA"/>
    <w:rsid w:val="00136C47"/>
    <w:rsid w:val="00136CF3"/>
    <w:rsid w:val="00140A84"/>
    <w:rsid w:val="00140B2D"/>
    <w:rsid w:val="001415D7"/>
    <w:rsid w:val="00144E1F"/>
    <w:rsid w:val="0014582A"/>
    <w:rsid w:val="0014595B"/>
    <w:rsid w:val="00145CE3"/>
    <w:rsid w:val="0014611C"/>
    <w:rsid w:val="00147E0F"/>
    <w:rsid w:val="00150183"/>
    <w:rsid w:val="00150609"/>
    <w:rsid w:val="00151560"/>
    <w:rsid w:val="00151630"/>
    <w:rsid w:val="00153922"/>
    <w:rsid w:val="001546F2"/>
    <w:rsid w:val="001566EF"/>
    <w:rsid w:val="00156EF8"/>
    <w:rsid w:val="0016025F"/>
    <w:rsid w:val="00161334"/>
    <w:rsid w:val="0016166F"/>
    <w:rsid w:val="00161B06"/>
    <w:rsid w:val="00161D67"/>
    <w:rsid w:val="00162C90"/>
    <w:rsid w:val="00162F2F"/>
    <w:rsid w:val="00163384"/>
    <w:rsid w:val="00165213"/>
    <w:rsid w:val="0016672A"/>
    <w:rsid w:val="00167017"/>
    <w:rsid w:val="0017025E"/>
    <w:rsid w:val="00170BAA"/>
    <w:rsid w:val="001722CF"/>
    <w:rsid w:val="00173CE1"/>
    <w:rsid w:val="00174810"/>
    <w:rsid w:val="001756E8"/>
    <w:rsid w:val="00176223"/>
    <w:rsid w:val="001762F8"/>
    <w:rsid w:val="00176A4C"/>
    <w:rsid w:val="001772AC"/>
    <w:rsid w:val="00177750"/>
    <w:rsid w:val="00180190"/>
    <w:rsid w:val="00180899"/>
    <w:rsid w:val="0018099D"/>
    <w:rsid w:val="001818B8"/>
    <w:rsid w:val="00181D7F"/>
    <w:rsid w:val="00182217"/>
    <w:rsid w:val="00183858"/>
    <w:rsid w:val="00183F06"/>
    <w:rsid w:val="0018516C"/>
    <w:rsid w:val="00185561"/>
    <w:rsid w:val="001858C0"/>
    <w:rsid w:val="00186B26"/>
    <w:rsid w:val="001874CF"/>
    <w:rsid w:val="001875F6"/>
    <w:rsid w:val="00187848"/>
    <w:rsid w:val="001878A4"/>
    <w:rsid w:val="001900AE"/>
    <w:rsid w:val="0019065E"/>
    <w:rsid w:val="00190A34"/>
    <w:rsid w:val="00191825"/>
    <w:rsid w:val="00191C58"/>
    <w:rsid w:val="00191DB9"/>
    <w:rsid w:val="00193CB9"/>
    <w:rsid w:val="00194024"/>
    <w:rsid w:val="001946C6"/>
    <w:rsid w:val="00195217"/>
    <w:rsid w:val="0019562E"/>
    <w:rsid w:val="00195C50"/>
    <w:rsid w:val="00197BB6"/>
    <w:rsid w:val="001A1428"/>
    <w:rsid w:val="001A1F83"/>
    <w:rsid w:val="001A2395"/>
    <w:rsid w:val="001A30BC"/>
    <w:rsid w:val="001A36AB"/>
    <w:rsid w:val="001A3CB4"/>
    <w:rsid w:val="001A5391"/>
    <w:rsid w:val="001A5AD3"/>
    <w:rsid w:val="001A5EDD"/>
    <w:rsid w:val="001A5F4B"/>
    <w:rsid w:val="001A6308"/>
    <w:rsid w:val="001A6CF5"/>
    <w:rsid w:val="001A726D"/>
    <w:rsid w:val="001A7B43"/>
    <w:rsid w:val="001A7C4A"/>
    <w:rsid w:val="001B0259"/>
    <w:rsid w:val="001B272E"/>
    <w:rsid w:val="001B602A"/>
    <w:rsid w:val="001B6093"/>
    <w:rsid w:val="001B61B5"/>
    <w:rsid w:val="001B6A4A"/>
    <w:rsid w:val="001B6F40"/>
    <w:rsid w:val="001B713E"/>
    <w:rsid w:val="001B7917"/>
    <w:rsid w:val="001B7931"/>
    <w:rsid w:val="001C055E"/>
    <w:rsid w:val="001C1015"/>
    <w:rsid w:val="001C16BF"/>
    <w:rsid w:val="001C266D"/>
    <w:rsid w:val="001C30E3"/>
    <w:rsid w:val="001C4872"/>
    <w:rsid w:val="001C4A0B"/>
    <w:rsid w:val="001C4E2C"/>
    <w:rsid w:val="001C5422"/>
    <w:rsid w:val="001C55AC"/>
    <w:rsid w:val="001C5C8B"/>
    <w:rsid w:val="001C60A5"/>
    <w:rsid w:val="001C62E0"/>
    <w:rsid w:val="001C6F5D"/>
    <w:rsid w:val="001C72BD"/>
    <w:rsid w:val="001C7FB6"/>
    <w:rsid w:val="001D0205"/>
    <w:rsid w:val="001D1392"/>
    <w:rsid w:val="001D22C4"/>
    <w:rsid w:val="001D2691"/>
    <w:rsid w:val="001D2C90"/>
    <w:rsid w:val="001D3E15"/>
    <w:rsid w:val="001D4B84"/>
    <w:rsid w:val="001D4E7B"/>
    <w:rsid w:val="001D5D9F"/>
    <w:rsid w:val="001D642D"/>
    <w:rsid w:val="001D64AB"/>
    <w:rsid w:val="001D66A0"/>
    <w:rsid w:val="001D67F6"/>
    <w:rsid w:val="001D6DF2"/>
    <w:rsid w:val="001D759F"/>
    <w:rsid w:val="001D7B80"/>
    <w:rsid w:val="001E159D"/>
    <w:rsid w:val="001E17CC"/>
    <w:rsid w:val="001E2845"/>
    <w:rsid w:val="001E2D19"/>
    <w:rsid w:val="001E564B"/>
    <w:rsid w:val="001E748F"/>
    <w:rsid w:val="001F0D52"/>
    <w:rsid w:val="001F1C07"/>
    <w:rsid w:val="001F271E"/>
    <w:rsid w:val="001F2C25"/>
    <w:rsid w:val="001F34CE"/>
    <w:rsid w:val="001F3EAA"/>
    <w:rsid w:val="001F4A9F"/>
    <w:rsid w:val="001F5891"/>
    <w:rsid w:val="001F5B32"/>
    <w:rsid w:val="001F6087"/>
    <w:rsid w:val="001F7061"/>
    <w:rsid w:val="002005A5"/>
    <w:rsid w:val="0020087A"/>
    <w:rsid w:val="00201AFF"/>
    <w:rsid w:val="00201D50"/>
    <w:rsid w:val="00203208"/>
    <w:rsid w:val="00203B2A"/>
    <w:rsid w:val="00203ED4"/>
    <w:rsid w:val="0020470B"/>
    <w:rsid w:val="00205E36"/>
    <w:rsid w:val="00206551"/>
    <w:rsid w:val="00206A4D"/>
    <w:rsid w:val="00206BE1"/>
    <w:rsid w:val="002078CB"/>
    <w:rsid w:val="00210212"/>
    <w:rsid w:val="00210923"/>
    <w:rsid w:val="00210CC5"/>
    <w:rsid w:val="002126E5"/>
    <w:rsid w:val="00215935"/>
    <w:rsid w:val="0021643E"/>
    <w:rsid w:val="00216441"/>
    <w:rsid w:val="00216460"/>
    <w:rsid w:val="0021670D"/>
    <w:rsid w:val="002173E6"/>
    <w:rsid w:val="0021775C"/>
    <w:rsid w:val="00217CB5"/>
    <w:rsid w:val="00220AD8"/>
    <w:rsid w:val="00220C89"/>
    <w:rsid w:val="00220CE4"/>
    <w:rsid w:val="00222B2F"/>
    <w:rsid w:val="00222FF2"/>
    <w:rsid w:val="00223A0B"/>
    <w:rsid w:val="002243A1"/>
    <w:rsid w:val="00224426"/>
    <w:rsid w:val="0022467F"/>
    <w:rsid w:val="00224B48"/>
    <w:rsid w:val="002270A1"/>
    <w:rsid w:val="002272DF"/>
    <w:rsid w:val="00227639"/>
    <w:rsid w:val="00230CA0"/>
    <w:rsid w:val="00232EDD"/>
    <w:rsid w:val="00233054"/>
    <w:rsid w:val="002335B3"/>
    <w:rsid w:val="0023392E"/>
    <w:rsid w:val="00233D0A"/>
    <w:rsid w:val="00233DF5"/>
    <w:rsid w:val="00233DFB"/>
    <w:rsid w:val="00233E59"/>
    <w:rsid w:val="00234020"/>
    <w:rsid w:val="0023539E"/>
    <w:rsid w:val="0023546E"/>
    <w:rsid w:val="00235B0A"/>
    <w:rsid w:val="00236704"/>
    <w:rsid w:val="002400D1"/>
    <w:rsid w:val="00240ED9"/>
    <w:rsid w:val="002420E7"/>
    <w:rsid w:val="00242461"/>
    <w:rsid w:val="002441FD"/>
    <w:rsid w:val="00244827"/>
    <w:rsid w:val="00245B17"/>
    <w:rsid w:val="00247A18"/>
    <w:rsid w:val="0025011C"/>
    <w:rsid w:val="00250539"/>
    <w:rsid w:val="00251561"/>
    <w:rsid w:val="00254315"/>
    <w:rsid w:val="00255F99"/>
    <w:rsid w:val="0025654B"/>
    <w:rsid w:val="00256BD8"/>
    <w:rsid w:val="0025713D"/>
    <w:rsid w:val="00257757"/>
    <w:rsid w:val="0026212C"/>
    <w:rsid w:val="0026244D"/>
    <w:rsid w:val="002627F6"/>
    <w:rsid w:val="00262D58"/>
    <w:rsid w:val="00263D21"/>
    <w:rsid w:val="00264578"/>
    <w:rsid w:val="00265BAA"/>
    <w:rsid w:val="002675C4"/>
    <w:rsid w:val="0027039F"/>
    <w:rsid w:val="00271453"/>
    <w:rsid w:val="00274031"/>
    <w:rsid w:val="00274156"/>
    <w:rsid w:val="00275E79"/>
    <w:rsid w:val="002769A3"/>
    <w:rsid w:val="00276B63"/>
    <w:rsid w:val="0027740D"/>
    <w:rsid w:val="0027761C"/>
    <w:rsid w:val="002779E6"/>
    <w:rsid w:val="00277D36"/>
    <w:rsid w:val="00280CA1"/>
    <w:rsid w:val="00280CBA"/>
    <w:rsid w:val="002816A2"/>
    <w:rsid w:val="00282943"/>
    <w:rsid w:val="00282B81"/>
    <w:rsid w:val="00283BBD"/>
    <w:rsid w:val="00284ABF"/>
    <w:rsid w:val="00285861"/>
    <w:rsid w:val="00285CEF"/>
    <w:rsid w:val="00286BAE"/>
    <w:rsid w:val="00287240"/>
    <w:rsid w:val="002872AE"/>
    <w:rsid w:val="00290056"/>
    <w:rsid w:val="002902CC"/>
    <w:rsid w:val="00291592"/>
    <w:rsid w:val="00293568"/>
    <w:rsid w:val="0029460D"/>
    <w:rsid w:val="00294819"/>
    <w:rsid w:val="00294C6A"/>
    <w:rsid w:val="002954D7"/>
    <w:rsid w:val="00295DF9"/>
    <w:rsid w:val="002965B3"/>
    <w:rsid w:val="002A04DF"/>
    <w:rsid w:val="002A1A2D"/>
    <w:rsid w:val="002A1A7B"/>
    <w:rsid w:val="002A1B09"/>
    <w:rsid w:val="002A216B"/>
    <w:rsid w:val="002A2EF8"/>
    <w:rsid w:val="002A456F"/>
    <w:rsid w:val="002A54D0"/>
    <w:rsid w:val="002A6B26"/>
    <w:rsid w:val="002A6C5E"/>
    <w:rsid w:val="002B041B"/>
    <w:rsid w:val="002B1033"/>
    <w:rsid w:val="002B169E"/>
    <w:rsid w:val="002B250B"/>
    <w:rsid w:val="002B4D63"/>
    <w:rsid w:val="002B525B"/>
    <w:rsid w:val="002B6902"/>
    <w:rsid w:val="002B7A63"/>
    <w:rsid w:val="002B7E11"/>
    <w:rsid w:val="002C00B8"/>
    <w:rsid w:val="002C17A4"/>
    <w:rsid w:val="002C5915"/>
    <w:rsid w:val="002C5EE3"/>
    <w:rsid w:val="002C675A"/>
    <w:rsid w:val="002D0EF6"/>
    <w:rsid w:val="002D1DA3"/>
    <w:rsid w:val="002D1FD8"/>
    <w:rsid w:val="002D2F77"/>
    <w:rsid w:val="002D3692"/>
    <w:rsid w:val="002D4A10"/>
    <w:rsid w:val="002D50A1"/>
    <w:rsid w:val="002D51B2"/>
    <w:rsid w:val="002D5542"/>
    <w:rsid w:val="002D5668"/>
    <w:rsid w:val="002D59C5"/>
    <w:rsid w:val="002D5AC4"/>
    <w:rsid w:val="002D6402"/>
    <w:rsid w:val="002D714F"/>
    <w:rsid w:val="002D789F"/>
    <w:rsid w:val="002D7C25"/>
    <w:rsid w:val="002E0078"/>
    <w:rsid w:val="002E1D59"/>
    <w:rsid w:val="002E24EC"/>
    <w:rsid w:val="002E368F"/>
    <w:rsid w:val="002E4BCC"/>
    <w:rsid w:val="002E4BF2"/>
    <w:rsid w:val="002E4F3F"/>
    <w:rsid w:val="002E5D3C"/>
    <w:rsid w:val="002E5EB1"/>
    <w:rsid w:val="002E629C"/>
    <w:rsid w:val="002E6B7C"/>
    <w:rsid w:val="002E6DA0"/>
    <w:rsid w:val="002F01D2"/>
    <w:rsid w:val="002F03A3"/>
    <w:rsid w:val="002F1E1A"/>
    <w:rsid w:val="002F23CE"/>
    <w:rsid w:val="002F2810"/>
    <w:rsid w:val="002F2ECA"/>
    <w:rsid w:val="002F4495"/>
    <w:rsid w:val="002F4C79"/>
    <w:rsid w:val="002F54DA"/>
    <w:rsid w:val="002F570D"/>
    <w:rsid w:val="002F65AB"/>
    <w:rsid w:val="002F6681"/>
    <w:rsid w:val="002F7085"/>
    <w:rsid w:val="002F72B3"/>
    <w:rsid w:val="002F777D"/>
    <w:rsid w:val="003030C4"/>
    <w:rsid w:val="0030332D"/>
    <w:rsid w:val="003037E9"/>
    <w:rsid w:val="00303C8F"/>
    <w:rsid w:val="00303D0A"/>
    <w:rsid w:val="00304DFB"/>
    <w:rsid w:val="00304FB8"/>
    <w:rsid w:val="00305854"/>
    <w:rsid w:val="003071E3"/>
    <w:rsid w:val="00307EDD"/>
    <w:rsid w:val="0031013D"/>
    <w:rsid w:val="00311174"/>
    <w:rsid w:val="00311BEE"/>
    <w:rsid w:val="00311E6E"/>
    <w:rsid w:val="00312239"/>
    <w:rsid w:val="0031322B"/>
    <w:rsid w:val="0031345A"/>
    <w:rsid w:val="0031388C"/>
    <w:rsid w:val="0031462D"/>
    <w:rsid w:val="00316292"/>
    <w:rsid w:val="00316A2B"/>
    <w:rsid w:val="00316AC4"/>
    <w:rsid w:val="003170FC"/>
    <w:rsid w:val="0031716B"/>
    <w:rsid w:val="003175EA"/>
    <w:rsid w:val="00320B90"/>
    <w:rsid w:val="00325046"/>
    <w:rsid w:val="00325702"/>
    <w:rsid w:val="00326B36"/>
    <w:rsid w:val="00326CDF"/>
    <w:rsid w:val="00326EFF"/>
    <w:rsid w:val="00327028"/>
    <w:rsid w:val="00327AD9"/>
    <w:rsid w:val="003300D4"/>
    <w:rsid w:val="00330E2A"/>
    <w:rsid w:val="003311B3"/>
    <w:rsid w:val="0033148A"/>
    <w:rsid w:val="003319DB"/>
    <w:rsid w:val="00331E91"/>
    <w:rsid w:val="00332809"/>
    <w:rsid w:val="00334372"/>
    <w:rsid w:val="0033498D"/>
    <w:rsid w:val="003351C8"/>
    <w:rsid w:val="00335239"/>
    <w:rsid w:val="00335546"/>
    <w:rsid w:val="00335A00"/>
    <w:rsid w:val="00336A1F"/>
    <w:rsid w:val="0033762E"/>
    <w:rsid w:val="0033766B"/>
    <w:rsid w:val="00337B40"/>
    <w:rsid w:val="0034230D"/>
    <w:rsid w:val="00342AF5"/>
    <w:rsid w:val="00342DD9"/>
    <w:rsid w:val="003434DC"/>
    <w:rsid w:val="00343725"/>
    <w:rsid w:val="00343736"/>
    <w:rsid w:val="00343D55"/>
    <w:rsid w:val="003448E9"/>
    <w:rsid w:val="00345600"/>
    <w:rsid w:val="003458C6"/>
    <w:rsid w:val="00345F06"/>
    <w:rsid w:val="00346FA6"/>
    <w:rsid w:val="00347832"/>
    <w:rsid w:val="00347C58"/>
    <w:rsid w:val="00347CEF"/>
    <w:rsid w:val="0035085B"/>
    <w:rsid w:val="00350F30"/>
    <w:rsid w:val="003513CD"/>
    <w:rsid w:val="00351755"/>
    <w:rsid w:val="00352EF5"/>
    <w:rsid w:val="00353748"/>
    <w:rsid w:val="0035413A"/>
    <w:rsid w:val="0035470C"/>
    <w:rsid w:val="0035487E"/>
    <w:rsid w:val="00355EC2"/>
    <w:rsid w:val="003560A3"/>
    <w:rsid w:val="003568CA"/>
    <w:rsid w:val="0036004A"/>
    <w:rsid w:val="003602AE"/>
    <w:rsid w:val="003605C0"/>
    <w:rsid w:val="00360685"/>
    <w:rsid w:val="00360E2B"/>
    <w:rsid w:val="003611B6"/>
    <w:rsid w:val="0036290E"/>
    <w:rsid w:val="0036484E"/>
    <w:rsid w:val="003649C2"/>
    <w:rsid w:val="00365274"/>
    <w:rsid w:val="00366282"/>
    <w:rsid w:val="00366B84"/>
    <w:rsid w:val="00370B9C"/>
    <w:rsid w:val="00371BDC"/>
    <w:rsid w:val="00371C4B"/>
    <w:rsid w:val="00371E26"/>
    <w:rsid w:val="00372524"/>
    <w:rsid w:val="003732FC"/>
    <w:rsid w:val="0037396B"/>
    <w:rsid w:val="00373DCC"/>
    <w:rsid w:val="00374108"/>
    <w:rsid w:val="00375167"/>
    <w:rsid w:val="00375192"/>
    <w:rsid w:val="0037523F"/>
    <w:rsid w:val="0037625C"/>
    <w:rsid w:val="00376A45"/>
    <w:rsid w:val="00376B84"/>
    <w:rsid w:val="003801E4"/>
    <w:rsid w:val="00381336"/>
    <w:rsid w:val="00382730"/>
    <w:rsid w:val="0038288C"/>
    <w:rsid w:val="003829B9"/>
    <w:rsid w:val="00382C9C"/>
    <w:rsid w:val="00384D79"/>
    <w:rsid w:val="00386949"/>
    <w:rsid w:val="00386CE3"/>
    <w:rsid w:val="00386EAA"/>
    <w:rsid w:val="00387B19"/>
    <w:rsid w:val="0039016E"/>
    <w:rsid w:val="003901DD"/>
    <w:rsid w:val="0039107C"/>
    <w:rsid w:val="0039113C"/>
    <w:rsid w:val="00391B26"/>
    <w:rsid w:val="003926D3"/>
    <w:rsid w:val="00392A99"/>
    <w:rsid w:val="00393861"/>
    <w:rsid w:val="00393C72"/>
    <w:rsid w:val="00393C81"/>
    <w:rsid w:val="003940FE"/>
    <w:rsid w:val="003948FF"/>
    <w:rsid w:val="00394DF8"/>
    <w:rsid w:val="00395579"/>
    <w:rsid w:val="0039620A"/>
    <w:rsid w:val="00396689"/>
    <w:rsid w:val="00396703"/>
    <w:rsid w:val="00396F82"/>
    <w:rsid w:val="00397029"/>
    <w:rsid w:val="0039766E"/>
    <w:rsid w:val="00397F4C"/>
    <w:rsid w:val="003A0DE5"/>
    <w:rsid w:val="003A3541"/>
    <w:rsid w:val="003A3739"/>
    <w:rsid w:val="003A46EB"/>
    <w:rsid w:val="003A74B4"/>
    <w:rsid w:val="003A7C13"/>
    <w:rsid w:val="003A7D2A"/>
    <w:rsid w:val="003B0DB0"/>
    <w:rsid w:val="003B104F"/>
    <w:rsid w:val="003B1E70"/>
    <w:rsid w:val="003B211A"/>
    <w:rsid w:val="003B266D"/>
    <w:rsid w:val="003B3995"/>
    <w:rsid w:val="003B6D26"/>
    <w:rsid w:val="003B7564"/>
    <w:rsid w:val="003C4418"/>
    <w:rsid w:val="003C499C"/>
    <w:rsid w:val="003C596D"/>
    <w:rsid w:val="003C5B81"/>
    <w:rsid w:val="003C6373"/>
    <w:rsid w:val="003C7DCD"/>
    <w:rsid w:val="003D0131"/>
    <w:rsid w:val="003D178C"/>
    <w:rsid w:val="003D2459"/>
    <w:rsid w:val="003D3A6D"/>
    <w:rsid w:val="003D3E9B"/>
    <w:rsid w:val="003D4122"/>
    <w:rsid w:val="003D52AB"/>
    <w:rsid w:val="003D5B21"/>
    <w:rsid w:val="003D67E5"/>
    <w:rsid w:val="003E0410"/>
    <w:rsid w:val="003E0A9F"/>
    <w:rsid w:val="003E126F"/>
    <w:rsid w:val="003E1309"/>
    <w:rsid w:val="003E1D6E"/>
    <w:rsid w:val="003E1E31"/>
    <w:rsid w:val="003E1E52"/>
    <w:rsid w:val="003E224A"/>
    <w:rsid w:val="003E3653"/>
    <w:rsid w:val="003E3E49"/>
    <w:rsid w:val="003E4955"/>
    <w:rsid w:val="003E4B6C"/>
    <w:rsid w:val="003E5270"/>
    <w:rsid w:val="003E7C61"/>
    <w:rsid w:val="003F07C8"/>
    <w:rsid w:val="003F0AC5"/>
    <w:rsid w:val="003F1177"/>
    <w:rsid w:val="003F1EEA"/>
    <w:rsid w:val="003F2E64"/>
    <w:rsid w:val="003F2F0F"/>
    <w:rsid w:val="003F428D"/>
    <w:rsid w:val="003F431A"/>
    <w:rsid w:val="003F50AE"/>
    <w:rsid w:val="003F5E3E"/>
    <w:rsid w:val="003F7309"/>
    <w:rsid w:val="004005AD"/>
    <w:rsid w:val="0040501B"/>
    <w:rsid w:val="00405866"/>
    <w:rsid w:val="00405EAA"/>
    <w:rsid w:val="00406486"/>
    <w:rsid w:val="00406D63"/>
    <w:rsid w:val="00410365"/>
    <w:rsid w:val="00411267"/>
    <w:rsid w:val="00413A61"/>
    <w:rsid w:val="004146E9"/>
    <w:rsid w:val="004156AA"/>
    <w:rsid w:val="004158F8"/>
    <w:rsid w:val="004201F1"/>
    <w:rsid w:val="00420238"/>
    <w:rsid w:val="00420BA2"/>
    <w:rsid w:val="00420ED6"/>
    <w:rsid w:val="00421D25"/>
    <w:rsid w:val="00423603"/>
    <w:rsid w:val="00423929"/>
    <w:rsid w:val="00424D41"/>
    <w:rsid w:val="00427B65"/>
    <w:rsid w:val="00431113"/>
    <w:rsid w:val="00431743"/>
    <w:rsid w:val="00432686"/>
    <w:rsid w:val="0043311F"/>
    <w:rsid w:val="004373B8"/>
    <w:rsid w:val="00437C69"/>
    <w:rsid w:val="00437E11"/>
    <w:rsid w:val="00437E1E"/>
    <w:rsid w:val="004406A6"/>
    <w:rsid w:val="0044299A"/>
    <w:rsid w:val="00442C01"/>
    <w:rsid w:val="00442D8B"/>
    <w:rsid w:val="00444AE5"/>
    <w:rsid w:val="00444F99"/>
    <w:rsid w:val="00445A01"/>
    <w:rsid w:val="00445F97"/>
    <w:rsid w:val="00446473"/>
    <w:rsid w:val="00447CDA"/>
    <w:rsid w:val="0045075F"/>
    <w:rsid w:val="00451334"/>
    <w:rsid w:val="004521D8"/>
    <w:rsid w:val="00453458"/>
    <w:rsid w:val="00453984"/>
    <w:rsid w:val="00455660"/>
    <w:rsid w:val="004575D6"/>
    <w:rsid w:val="00457719"/>
    <w:rsid w:val="00457769"/>
    <w:rsid w:val="00461624"/>
    <w:rsid w:val="00461665"/>
    <w:rsid w:val="00461CA9"/>
    <w:rsid w:val="00462474"/>
    <w:rsid w:val="0046299E"/>
    <w:rsid w:val="00462B2B"/>
    <w:rsid w:val="00463192"/>
    <w:rsid w:val="004649A7"/>
    <w:rsid w:val="004667DD"/>
    <w:rsid w:val="00466CDC"/>
    <w:rsid w:val="00467CCB"/>
    <w:rsid w:val="00467F3A"/>
    <w:rsid w:val="00470D99"/>
    <w:rsid w:val="00471174"/>
    <w:rsid w:val="00471960"/>
    <w:rsid w:val="004723D7"/>
    <w:rsid w:val="00474EBE"/>
    <w:rsid w:val="004769F4"/>
    <w:rsid w:val="00476CFF"/>
    <w:rsid w:val="004777D2"/>
    <w:rsid w:val="00480B0F"/>
    <w:rsid w:val="004811A3"/>
    <w:rsid w:val="004815CD"/>
    <w:rsid w:val="0048173D"/>
    <w:rsid w:val="0048309B"/>
    <w:rsid w:val="004837EB"/>
    <w:rsid w:val="00483CC5"/>
    <w:rsid w:val="004849E3"/>
    <w:rsid w:val="0048632F"/>
    <w:rsid w:val="0048661D"/>
    <w:rsid w:val="00486F46"/>
    <w:rsid w:val="00487842"/>
    <w:rsid w:val="0049136D"/>
    <w:rsid w:val="004918CF"/>
    <w:rsid w:val="0049309F"/>
    <w:rsid w:val="00493723"/>
    <w:rsid w:val="00495D2E"/>
    <w:rsid w:val="00497792"/>
    <w:rsid w:val="004A01B8"/>
    <w:rsid w:val="004A170B"/>
    <w:rsid w:val="004A17D7"/>
    <w:rsid w:val="004A20B1"/>
    <w:rsid w:val="004A254C"/>
    <w:rsid w:val="004A2699"/>
    <w:rsid w:val="004A4593"/>
    <w:rsid w:val="004A45ED"/>
    <w:rsid w:val="004A4EF2"/>
    <w:rsid w:val="004A542A"/>
    <w:rsid w:val="004A5B51"/>
    <w:rsid w:val="004A5E5B"/>
    <w:rsid w:val="004A656B"/>
    <w:rsid w:val="004A6E1A"/>
    <w:rsid w:val="004B0314"/>
    <w:rsid w:val="004B0DD1"/>
    <w:rsid w:val="004B0EB7"/>
    <w:rsid w:val="004B2A7F"/>
    <w:rsid w:val="004B3115"/>
    <w:rsid w:val="004B3512"/>
    <w:rsid w:val="004B4A93"/>
    <w:rsid w:val="004B4B68"/>
    <w:rsid w:val="004B721D"/>
    <w:rsid w:val="004B7517"/>
    <w:rsid w:val="004C1086"/>
    <w:rsid w:val="004C18A4"/>
    <w:rsid w:val="004C272A"/>
    <w:rsid w:val="004C2E81"/>
    <w:rsid w:val="004C4826"/>
    <w:rsid w:val="004C4890"/>
    <w:rsid w:val="004C50F9"/>
    <w:rsid w:val="004C5C86"/>
    <w:rsid w:val="004C6257"/>
    <w:rsid w:val="004C7269"/>
    <w:rsid w:val="004C79E6"/>
    <w:rsid w:val="004C7DDE"/>
    <w:rsid w:val="004C7E36"/>
    <w:rsid w:val="004D09FB"/>
    <w:rsid w:val="004D122D"/>
    <w:rsid w:val="004D1724"/>
    <w:rsid w:val="004D2AFE"/>
    <w:rsid w:val="004D2F1D"/>
    <w:rsid w:val="004D3F21"/>
    <w:rsid w:val="004D41D1"/>
    <w:rsid w:val="004D4944"/>
    <w:rsid w:val="004D58A8"/>
    <w:rsid w:val="004D58BC"/>
    <w:rsid w:val="004D7C48"/>
    <w:rsid w:val="004E0933"/>
    <w:rsid w:val="004E1642"/>
    <w:rsid w:val="004E1779"/>
    <w:rsid w:val="004E2023"/>
    <w:rsid w:val="004E2250"/>
    <w:rsid w:val="004E3E3C"/>
    <w:rsid w:val="004E4C2F"/>
    <w:rsid w:val="004E530B"/>
    <w:rsid w:val="004E557D"/>
    <w:rsid w:val="004E68A7"/>
    <w:rsid w:val="004E6B7B"/>
    <w:rsid w:val="004F054B"/>
    <w:rsid w:val="004F14A6"/>
    <w:rsid w:val="004F232F"/>
    <w:rsid w:val="004F258B"/>
    <w:rsid w:val="004F3881"/>
    <w:rsid w:val="004F51A3"/>
    <w:rsid w:val="004F6F8F"/>
    <w:rsid w:val="0050033B"/>
    <w:rsid w:val="00500EFC"/>
    <w:rsid w:val="00501027"/>
    <w:rsid w:val="0050124E"/>
    <w:rsid w:val="0050268E"/>
    <w:rsid w:val="00502CB7"/>
    <w:rsid w:val="00503C70"/>
    <w:rsid w:val="00504B1A"/>
    <w:rsid w:val="00506418"/>
    <w:rsid w:val="00506685"/>
    <w:rsid w:val="0050681B"/>
    <w:rsid w:val="00506FA1"/>
    <w:rsid w:val="005076B5"/>
    <w:rsid w:val="00507F5D"/>
    <w:rsid w:val="00510335"/>
    <w:rsid w:val="00511418"/>
    <w:rsid w:val="005117A2"/>
    <w:rsid w:val="0051477C"/>
    <w:rsid w:val="00515030"/>
    <w:rsid w:val="00515D92"/>
    <w:rsid w:val="00516275"/>
    <w:rsid w:val="005168B1"/>
    <w:rsid w:val="00520AD5"/>
    <w:rsid w:val="00520C54"/>
    <w:rsid w:val="00520D08"/>
    <w:rsid w:val="00520DD4"/>
    <w:rsid w:val="00521E6C"/>
    <w:rsid w:val="00522997"/>
    <w:rsid w:val="00523694"/>
    <w:rsid w:val="00525D5F"/>
    <w:rsid w:val="00526119"/>
    <w:rsid w:val="00526A68"/>
    <w:rsid w:val="00526BFD"/>
    <w:rsid w:val="00527264"/>
    <w:rsid w:val="0053092E"/>
    <w:rsid w:val="00530AFD"/>
    <w:rsid w:val="005313DB"/>
    <w:rsid w:val="00531B9C"/>
    <w:rsid w:val="00531CBF"/>
    <w:rsid w:val="00531EAA"/>
    <w:rsid w:val="00532D8E"/>
    <w:rsid w:val="00533118"/>
    <w:rsid w:val="0053398D"/>
    <w:rsid w:val="00533BDD"/>
    <w:rsid w:val="00533D18"/>
    <w:rsid w:val="00535F81"/>
    <w:rsid w:val="005367B3"/>
    <w:rsid w:val="00536BC3"/>
    <w:rsid w:val="005370C4"/>
    <w:rsid w:val="0053767B"/>
    <w:rsid w:val="005379BF"/>
    <w:rsid w:val="00537E14"/>
    <w:rsid w:val="0054089F"/>
    <w:rsid w:val="00540E52"/>
    <w:rsid w:val="00540F3D"/>
    <w:rsid w:val="00541619"/>
    <w:rsid w:val="00542F8D"/>
    <w:rsid w:val="00544343"/>
    <w:rsid w:val="005454EA"/>
    <w:rsid w:val="00546939"/>
    <w:rsid w:val="005470ED"/>
    <w:rsid w:val="005503F1"/>
    <w:rsid w:val="0055250B"/>
    <w:rsid w:val="00553FF3"/>
    <w:rsid w:val="0055445C"/>
    <w:rsid w:val="005549AB"/>
    <w:rsid w:val="0055535E"/>
    <w:rsid w:val="005558F5"/>
    <w:rsid w:val="00557E38"/>
    <w:rsid w:val="00557FF8"/>
    <w:rsid w:val="0056087E"/>
    <w:rsid w:val="00561018"/>
    <w:rsid w:val="0056192F"/>
    <w:rsid w:val="0056364B"/>
    <w:rsid w:val="00563BFF"/>
    <w:rsid w:val="00563EC8"/>
    <w:rsid w:val="005646AA"/>
    <w:rsid w:val="00564E75"/>
    <w:rsid w:val="00565008"/>
    <w:rsid w:val="00565A3F"/>
    <w:rsid w:val="0056785C"/>
    <w:rsid w:val="00567BAD"/>
    <w:rsid w:val="00567F82"/>
    <w:rsid w:val="00570028"/>
    <w:rsid w:val="00570FE1"/>
    <w:rsid w:val="00572EBD"/>
    <w:rsid w:val="005736E1"/>
    <w:rsid w:val="00573F1B"/>
    <w:rsid w:val="005745D4"/>
    <w:rsid w:val="00575D94"/>
    <w:rsid w:val="0057622A"/>
    <w:rsid w:val="005766C8"/>
    <w:rsid w:val="00577A76"/>
    <w:rsid w:val="00577B2B"/>
    <w:rsid w:val="00577FC1"/>
    <w:rsid w:val="0058033A"/>
    <w:rsid w:val="005808A9"/>
    <w:rsid w:val="005808EE"/>
    <w:rsid w:val="00580936"/>
    <w:rsid w:val="005856BE"/>
    <w:rsid w:val="00585B4C"/>
    <w:rsid w:val="00585CE6"/>
    <w:rsid w:val="005866A5"/>
    <w:rsid w:val="005868CF"/>
    <w:rsid w:val="00587CE5"/>
    <w:rsid w:val="00591EE3"/>
    <w:rsid w:val="005922FC"/>
    <w:rsid w:val="005930AA"/>
    <w:rsid w:val="005938ED"/>
    <w:rsid w:val="00593C0B"/>
    <w:rsid w:val="005948E8"/>
    <w:rsid w:val="005953D4"/>
    <w:rsid w:val="00595B83"/>
    <w:rsid w:val="00595D2C"/>
    <w:rsid w:val="005967C6"/>
    <w:rsid w:val="00596BB4"/>
    <w:rsid w:val="00597878"/>
    <w:rsid w:val="00597A61"/>
    <w:rsid w:val="005A067A"/>
    <w:rsid w:val="005A0F22"/>
    <w:rsid w:val="005A183F"/>
    <w:rsid w:val="005A1A95"/>
    <w:rsid w:val="005A1CE7"/>
    <w:rsid w:val="005A1E6D"/>
    <w:rsid w:val="005A5FA2"/>
    <w:rsid w:val="005A687F"/>
    <w:rsid w:val="005A7895"/>
    <w:rsid w:val="005B0280"/>
    <w:rsid w:val="005B189E"/>
    <w:rsid w:val="005B2C2D"/>
    <w:rsid w:val="005B2C66"/>
    <w:rsid w:val="005B3086"/>
    <w:rsid w:val="005B3E60"/>
    <w:rsid w:val="005B45B4"/>
    <w:rsid w:val="005B5042"/>
    <w:rsid w:val="005B50A5"/>
    <w:rsid w:val="005B5597"/>
    <w:rsid w:val="005B65F0"/>
    <w:rsid w:val="005B73EE"/>
    <w:rsid w:val="005C0106"/>
    <w:rsid w:val="005C0962"/>
    <w:rsid w:val="005C0DC1"/>
    <w:rsid w:val="005C16EA"/>
    <w:rsid w:val="005C2369"/>
    <w:rsid w:val="005C34EB"/>
    <w:rsid w:val="005C506C"/>
    <w:rsid w:val="005C68E7"/>
    <w:rsid w:val="005C7008"/>
    <w:rsid w:val="005C7032"/>
    <w:rsid w:val="005C74ED"/>
    <w:rsid w:val="005D0155"/>
    <w:rsid w:val="005D2330"/>
    <w:rsid w:val="005D2FE3"/>
    <w:rsid w:val="005D341C"/>
    <w:rsid w:val="005D35E3"/>
    <w:rsid w:val="005D69CD"/>
    <w:rsid w:val="005E1660"/>
    <w:rsid w:val="005E2F2C"/>
    <w:rsid w:val="005E3FC8"/>
    <w:rsid w:val="005E4369"/>
    <w:rsid w:val="005E645D"/>
    <w:rsid w:val="005E64D3"/>
    <w:rsid w:val="005E662B"/>
    <w:rsid w:val="005E6A79"/>
    <w:rsid w:val="005E7430"/>
    <w:rsid w:val="005E7CA5"/>
    <w:rsid w:val="005F0F13"/>
    <w:rsid w:val="005F1A8E"/>
    <w:rsid w:val="005F2C71"/>
    <w:rsid w:val="005F36CD"/>
    <w:rsid w:val="005F4EFC"/>
    <w:rsid w:val="005F617F"/>
    <w:rsid w:val="005F66B5"/>
    <w:rsid w:val="005F763A"/>
    <w:rsid w:val="00600744"/>
    <w:rsid w:val="00600EC6"/>
    <w:rsid w:val="006013D3"/>
    <w:rsid w:val="00601978"/>
    <w:rsid w:val="00602036"/>
    <w:rsid w:val="0060293F"/>
    <w:rsid w:val="00603A0A"/>
    <w:rsid w:val="006047AD"/>
    <w:rsid w:val="00604F3E"/>
    <w:rsid w:val="006052E3"/>
    <w:rsid w:val="00605987"/>
    <w:rsid w:val="006074ED"/>
    <w:rsid w:val="006075C2"/>
    <w:rsid w:val="00607A9E"/>
    <w:rsid w:val="0061010F"/>
    <w:rsid w:val="00610D18"/>
    <w:rsid w:val="00612233"/>
    <w:rsid w:val="00612D2D"/>
    <w:rsid w:val="006130A8"/>
    <w:rsid w:val="00613BA3"/>
    <w:rsid w:val="00614051"/>
    <w:rsid w:val="006153A0"/>
    <w:rsid w:val="006158C0"/>
    <w:rsid w:val="00616041"/>
    <w:rsid w:val="00616843"/>
    <w:rsid w:val="00616DCD"/>
    <w:rsid w:val="0062058A"/>
    <w:rsid w:val="00620958"/>
    <w:rsid w:val="00620C44"/>
    <w:rsid w:val="006213FE"/>
    <w:rsid w:val="0062149E"/>
    <w:rsid w:val="006215CE"/>
    <w:rsid w:val="006220D9"/>
    <w:rsid w:val="0062230F"/>
    <w:rsid w:val="00622506"/>
    <w:rsid w:val="006231F4"/>
    <w:rsid w:val="00623693"/>
    <w:rsid w:val="006236B8"/>
    <w:rsid w:val="006236D8"/>
    <w:rsid w:val="006242D1"/>
    <w:rsid w:val="00624428"/>
    <w:rsid w:val="006244B8"/>
    <w:rsid w:val="00624516"/>
    <w:rsid w:val="00624BE8"/>
    <w:rsid w:val="006255AF"/>
    <w:rsid w:val="006256E1"/>
    <w:rsid w:val="00625C79"/>
    <w:rsid w:val="0062643F"/>
    <w:rsid w:val="00626489"/>
    <w:rsid w:val="006268FC"/>
    <w:rsid w:val="00626A74"/>
    <w:rsid w:val="0062755E"/>
    <w:rsid w:val="00627C83"/>
    <w:rsid w:val="00627CCC"/>
    <w:rsid w:val="0063248D"/>
    <w:rsid w:val="00633600"/>
    <w:rsid w:val="00633A65"/>
    <w:rsid w:val="00633CC4"/>
    <w:rsid w:val="006360F3"/>
    <w:rsid w:val="0063657E"/>
    <w:rsid w:val="0064041D"/>
    <w:rsid w:val="0064114C"/>
    <w:rsid w:val="0064141A"/>
    <w:rsid w:val="0064304E"/>
    <w:rsid w:val="006436CD"/>
    <w:rsid w:val="00644029"/>
    <w:rsid w:val="006453B7"/>
    <w:rsid w:val="006460F1"/>
    <w:rsid w:val="00646FBF"/>
    <w:rsid w:val="0064732B"/>
    <w:rsid w:val="006477A1"/>
    <w:rsid w:val="006477EB"/>
    <w:rsid w:val="00647EF3"/>
    <w:rsid w:val="00650562"/>
    <w:rsid w:val="0065101A"/>
    <w:rsid w:val="0065249C"/>
    <w:rsid w:val="00652E50"/>
    <w:rsid w:val="00653329"/>
    <w:rsid w:val="00653416"/>
    <w:rsid w:val="00653D79"/>
    <w:rsid w:val="00654049"/>
    <w:rsid w:val="00655002"/>
    <w:rsid w:val="00655B35"/>
    <w:rsid w:val="0065660C"/>
    <w:rsid w:val="006571A3"/>
    <w:rsid w:val="00660026"/>
    <w:rsid w:val="00660291"/>
    <w:rsid w:val="00660F7F"/>
    <w:rsid w:val="0066180C"/>
    <w:rsid w:val="006624C9"/>
    <w:rsid w:val="00662C6E"/>
    <w:rsid w:val="006648AA"/>
    <w:rsid w:val="00664B8D"/>
    <w:rsid w:val="006656F2"/>
    <w:rsid w:val="00665873"/>
    <w:rsid w:val="006658BA"/>
    <w:rsid w:val="006658D4"/>
    <w:rsid w:val="006659FF"/>
    <w:rsid w:val="0066691B"/>
    <w:rsid w:val="006678C6"/>
    <w:rsid w:val="00667C9A"/>
    <w:rsid w:val="00670994"/>
    <w:rsid w:val="00671D20"/>
    <w:rsid w:val="0067220B"/>
    <w:rsid w:val="006722FE"/>
    <w:rsid w:val="00672EBA"/>
    <w:rsid w:val="00672F5B"/>
    <w:rsid w:val="0067443D"/>
    <w:rsid w:val="00675242"/>
    <w:rsid w:val="006754DC"/>
    <w:rsid w:val="00675784"/>
    <w:rsid w:val="00675898"/>
    <w:rsid w:val="0067595C"/>
    <w:rsid w:val="00675AAD"/>
    <w:rsid w:val="00676317"/>
    <w:rsid w:val="00676D0F"/>
    <w:rsid w:val="00676DA8"/>
    <w:rsid w:val="0067741A"/>
    <w:rsid w:val="006776FD"/>
    <w:rsid w:val="00677994"/>
    <w:rsid w:val="00677D04"/>
    <w:rsid w:val="006818FE"/>
    <w:rsid w:val="006826AB"/>
    <w:rsid w:val="00682845"/>
    <w:rsid w:val="006837B3"/>
    <w:rsid w:val="00683867"/>
    <w:rsid w:val="00683FD6"/>
    <w:rsid w:val="00685AB2"/>
    <w:rsid w:val="00685DCF"/>
    <w:rsid w:val="00685F81"/>
    <w:rsid w:val="00687A23"/>
    <w:rsid w:val="0069095E"/>
    <w:rsid w:val="00690C84"/>
    <w:rsid w:val="00691142"/>
    <w:rsid w:val="006916EE"/>
    <w:rsid w:val="006930EE"/>
    <w:rsid w:val="006939A3"/>
    <w:rsid w:val="00694999"/>
    <w:rsid w:val="00694EBA"/>
    <w:rsid w:val="00695992"/>
    <w:rsid w:val="00696167"/>
    <w:rsid w:val="00696AA3"/>
    <w:rsid w:val="00697153"/>
    <w:rsid w:val="0069728A"/>
    <w:rsid w:val="006A087E"/>
    <w:rsid w:val="006A0DE3"/>
    <w:rsid w:val="006A18C8"/>
    <w:rsid w:val="006A1C1C"/>
    <w:rsid w:val="006A20C5"/>
    <w:rsid w:val="006A21EB"/>
    <w:rsid w:val="006A2EFC"/>
    <w:rsid w:val="006A3973"/>
    <w:rsid w:val="006A3DCA"/>
    <w:rsid w:val="006A4D5D"/>
    <w:rsid w:val="006A5F0C"/>
    <w:rsid w:val="006A6415"/>
    <w:rsid w:val="006A650E"/>
    <w:rsid w:val="006A69D5"/>
    <w:rsid w:val="006B028E"/>
    <w:rsid w:val="006B0A33"/>
    <w:rsid w:val="006B0AA6"/>
    <w:rsid w:val="006B0B1C"/>
    <w:rsid w:val="006B0F3E"/>
    <w:rsid w:val="006B1467"/>
    <w:rsid w:val="006B1C42"/>
    <w:rsid w:val="006B1F5F"/>
    <w:rsid w:val="006B25B3"/>
    <w:rsid w:val="006B375D"/>
    <w:rsid w:val="006B3A5A"/>
    <w:rsid w:val="006B3F22"/>
    <w:rsid w:val="006B57BC"/>
    <w:rsid w:val="006B63FF"/>
    <w:rsid w:val="006B678A"/>
    <w:rsid w:val="006B794D"/>
    <w:rsid w:val="006C001C"/>
    <w:rsid w:val="006C0092"/>
    <w:rsid w:val="006C0E01"/>
    <w:rsid w:val="006C1D2C"/>
    <w:rsid w:val="006C216A"/>
    <w:rsid w:val="006C249A"/>
    <w:rsid w:val="006C2657"/>
    <w:rsid w:val="006C2EB6"/>
    <w:rsid w:val="006C44B4"/>
    <w:rsid w:val="006C481F"/>
    <w:rsid w:val="006C49E6"/>
    <w:rsid w:val="006C5209"/>
    <w:rsid w:val="006C53DD"/>
    <w:rsid w:val="006C6006"/>
    <w:rsid w:val="006D0E9B"/>
    <w:rsid w:val="006D14C7"/>
    <w:rsid w:val="006D5A01"/>
    <w:rsid w:val="006D5CF5"/>
    <w:rsid w:val="006D6040"/>
    <w:rsid w:val="006D6E04"/>
    <w:rsid w:val="006E0863"/>
    <w:rsid w:val="006E0F57"/>
    <w:rsid w:val="006E0FBC"/>
    <w:rsid w:val="006E1436"/>
    <w:rsid w:val="006E1CF0"/>
    <w:rsid w:val="006E1F2B"/>
    <w:rsid w:val="006E20AB"/>
    <w:rsid w:val="006E2357"/>
    <w:rsid w:val="006E4E4E"/>
    <w:rsid w:val="006E4EA8"/>
    <w:rsid w:val="006E74F6"/>
    <w:rsid w:val="006E7D99"/>
    <w:rsid w:val="006F075E"/>
    <w:rsid w:val="006F26C8"/>
    <w:rsid w:val="006F3ACB"/>
    <w:rsid w:val="006F5651"/>
    <w:rsid w:val="006F5A2A"/>
    <w:rsid w:val="006F5BB5"/>
    <w:rsid w:val="006F67A3"/>
    <w:rsid w:val="006F6843"/>
    <w:rsid w:val="006F6861"/>
    <w:rsid w:val="006F6E43"/>
    <w:rsid w:val="006F7101"/>
    <w:rsid w:val="006F742A"/>
    <w:rsid w:val="006F7523"/>
    <w:rsid w:val="006F7902"/>
    <w:rsid w:val="00700186"/>
    <w:rsid w:val="0070085D"/>
    <w:rsid w:val="007012E3"/>
    <w:rsid w:val="00701C75"/>
    <w:rsid w:val="00701F5D"/>
    <w:rsid w:val="00702557"/>
    <w:rsid w:val="00702929"/>
    <w:rsid w:val="00702F20"/>
    <w:rsid w:val="0070366A"/>
    <w:rsid w:val="00704245"/>
    <w:rsid w:val="00704456"/>
    <w:rsid w:val="00704BD2"/>
    <w:rsid w:val="007051A3"/>
    <w:rsid w:val="00705DE2"/>
    <w:rsid w:val="00706C41"/>
    <w:rsid w:val="00707103"/>
    <w:rsid w:val="00707815"/>
    <w:rsid w:val="0070784B"/>
    <w:rsid w:val="00707B27"/>
    <w:rsid w:val="00707B99"/>
    <w:rsid w:val="00710B3F"/>
    <w:rsid w:val="00711406"/>
    <w:rsid w:val="00711C0A"/>
    <w:rsid w:val="007124B5"/>
    <w:rsid w:val="00713266"/>
    <w:rsid w:val="007135A0"/>
    <w:rsid w:val="00713DD5"/>
    <w:rsid w:val="007156E8"/>
    <w:rsid w:val="00715F6B"/>
    <w:rsid w:val="00716417"/>
    <w:rsid w:val="0071676F"/>
    <w:rsid w:val="00716A4D"/>
    <w:rsid w:val="00716EE3"/>
    <w:rsid w:val="00722FF6"/>
    <w:rsid w:val="00723972"/>
    <w:rsid w:val="0072407F"/>
    <w:rsid w:val="0072510F"/>
    <w:rsid w:val="007262A3"/>
    <w:rsid w:val="007273E2"/>
    <w:rsid w:val="00727B3B"/>
    <w:rsid w:val="00732070"/>
    <w:rsid w:val="00735AEA"/>
    <w:rsid w:val="00736C76"/>
    <w:rsid w:val="00737228"/>
    <w:rsid w:val="00742B07"/>
    <w:rsid w:val="007433F1"/>
    <w:rsid w:val="00743A22"/>
    <w:rsid w:val="007441AC"/>
    <w:rsid w:val="0074462C"/>
    <w:rsid w:val="007462F6"/>
    <w:rsid w:val="0075007B"/>
    <w:rsid w:val="00750620"/>
    <w:rsid w:val="007509DF"/>
    <w:rsid w:val="0075367F"/>
    <w:rsid w:val="00753DED"/>
    <w:rsid w:val="00754748"/>
    <w:rsid w:val="00754DCA"/>
    <w:rsid w:val="0075667B"/>
    <w:rsid w:val="00757410"/>
    <w:rsid w:val="00757972"/>
    <w:rsid w:val="00761167"/>
    <w:rsid w:val="00761921"/>
    <w:rsid w:val="00762587"/>
    <w:rsid w:val="007626F4"/>
    <w:rsid w:val="007636A1"/>
    <w:rsid w:val="007638E6"/>
    <w:rsid w:val="00763BA2"/>
    <w:rsid w:val="00763D40"/>
    <w:rsid w:val="00765240"/>
    <w:rsid w:val="007666AC"/>
    <w:rsid w:val="007669F5"/>
    <w:rsid w:val="007671E6"/>
    <w:rsid w:val="0076725D"/>
    <w:rsid w:val="00767C35"/>
    <w:rsid w:val="00771279"/>
    <w:rsid w:val="00771783"/>
    <w:rsid w:val="00771E57"/>
    <w:rsid w:val="007731C7"/>
    <w:rsid w:val="00773200"/>
    <w:rsid w:val="0077353E"/>
    <w:rsid w:val="00773654"/>
    <w:rsid w:val="007746E4"/>
    <w:rsid w:val="00774C07"/>
    <w:rsid w:val="0077542B"/>
    <w:rsid w:val="007757DB"/>
    <w:rsid w:val="00775A75"/>
    <w:rsid w:val="00776F0D"/>
    <w:rsid w:val="007779EA"/>
    <w:rsid w:val="00777F28"/>
    <w:rsid w:val="007800BA"/>
    <w:rsid w:val="00781073"/>
    <w:rsid w:val="00782900"/>
    <w:rsid w:val="0078342A"/>
    <w:rsid w:val="0078406C"/>
    <w:rsid w:val="00784B5A"/>
    <w:rsid w:val="00786609"/>
    <w:rsid w:val="0078680B"/>
    <w:rsid w:val="00787F26"/>
    <w:rsid w:val="007907DA"/>
    <w:rsid w:val="00790979"/>
    <w:rsid w:val="0079256E"/>
    <w:rsid w:val="0079283A"/>
    <w:rsid w:val="00792BC6"/>
    <w:rsid w:val="00792D21"/>
    <w:rsid w:val="007933CB"/>
    <w:rsid w:val="00793911"/>
    <w:rsid w:val="00793A81"/>
    <w:rsid w:val="007940DC"/>
    <w:rsid w:val="00795311"/>
    <w:rsid w:val="007957CD"/>
    <w:rsid w:val="00795FC0"/>
    <w:rsid w:val="00796213"/>
    <w:rsid w:val="007963B6"/>
    <w:rsid w:val="007968EA"/>
    <w:rsid w:val="00796FA0"/>
    <w:rsid w:val="00797B0C"/>
    <w:rsid w:val="007A035C"/>
    <w:rsid w:val="007A0CFF"/>
    <w:rsid w:val="007A1223"/>
    <w:rsid w:val="007A318F"/>
    <w:rsid w:val="007A3550"/>
    <w:rsid w:val="007A4E69"/>
    <w:rsid w:val="007A5ACA"/>
    <w:rsid w:val="007A68BC"/>
    <w:rsid w:val="007A7780"/>
    <w:rsid w:val="007A7AD7"/>
    <w:rsid w:val="007A7B33"/>
    <w:rsid w:val="007A7C5A"/>
    <w:rsid w:val="007B19FF"/>
    <w:rsid w:val="007B22FE"/>
    <w:rsid w:val="007B2F3B"/>
    <w:rsid w:val="007B3D9A"/>
    <w:rsid w:val="007B3EE8"/>
    <w:rsid w:val="007B4D46"/>
    <w:rsid w:val="007B5006"/>
    <w:rsid w:val="007B74E9"/>
    <w:rsid w:val="007B7E72"/>
    <w:rsid w:val="007B7ED8"/>
    <w:rsid w:val="007C0A24"/>
    <w:rsid w:val="007C26DE"/>
    <w:rsid w:val="007C3E38"/>
    <w:rsid w:val="007C5677"/>
    <w:rsid w:val="007C65F9"/>
    <w:rsid w:val="007C661B"/>
    <w:rsid w:val="007C6AF8"/>
    <w:rsid w:val="007C6C4F"/>
    <w:rsid w:val="007C7BA5"/>
    <w:rsid w:val="007D011D"/>
    <w:rsid w:val="007D0AC4"/>
    <w:rsid w:val="007D1E2A"/>
    <w:rsid w:val="007D1F60"/>
    <w:rsid w:val="007D22F5"/>
    <w:rsid w:val="007D3215"/>
    <w:rsid w:val="007D4245"/>
    <w:rsid w:val="007D502F"/>
    <w:rsid w:val="007D53E6"/>
    <w:rsid w:val="007D5867"/>
    <w:rsid w:val="007D5911"/>
    <w:rsid w:val="007D665B"/>
    <w:rsid w:val="007D7EF9"/>
    <w:rsid w:val="007E019D"/>
    <w:rsid w:val="007E204B"/>
    <w:rsid w:val="007E24BD"/>
    <w:rsid w:val="007E4534"/>
    <w:rsid w:val="007E4E21"/>
    <w:rsid w:val="007E6636"/>
    <w:rsid w:val="007E6CA3"/>
    <w:rsid w:val="007E77C7"/>
    <w:rsid w:val="007F03C6"/>
    <w:rsid w:val="007F1EEC"/>
    <w:rsid w:val="007F20E7"/>
    <w:rsid w:val="007F24FD"/>
    <w:rsid w:val="007F3D5D"/>
    <w:rsid w:val="007F4D26"/>
    <w:rsid w:val="007F6215"/>
    <w:rsid w:val="007F7E20"/>
    <w:rsid w:val="00800844"/>
    <w:rsid w:val="00801D32"/>
    <w:rsid w:val="008025D3"/>
    <w:rsid w:val="00803109"/>
    <w:rsid w:val="00803F20"/>
    <w:rsid w:val="008048B5"/>
    <w:rsid w:val="00804A31"/>
    <w:rsid w:val="00805389"/>
    <w:rsid w:val="0080538C"/>
    <w:rsid w:val="00810C31"/>
    <w:rsid w:val="008124D1"/>
    <w:rsid w:val="008125ED"/>
    <w:rsid w:val="008126BA"/>
    <w:rsid w:val="00812859"/>
    <w:rsid w:val="00812CFD"/>
    <w:rsid w:val="008131D1"/>
    <w:rsid w:val="008142CA"/>
    <w:rsid w:val="00815F14"/>
    <w:rsid w:val="00816DCD"/>
    <w:rsid w:val="00817029"/>
    <w:rsid w:val="0081748A"/>
    <w:rsid w:val="00817790"/>
    <w:rsid w:val="008178A0"/>
    <w:rsid w:val="00820D35"/>
    <w:rsid w:val="00823165"/>
    <w:rsid w:val="0082321B"/>
    <w:rsid w:val="0082395C"/>
    <w:rsid w:val="00824815"/>
    <w:rsid w:val="0082538C"/>
    <w:rsid w:val="00826BC4"/>
    <w:rsid w:val="00826C58"/>
    <w:rsid w:val="00827112"/>
    <w:rsid w:val="00830BA9"/>
    <w:rsid w:val="00830D48"/>
    <w:rsid w:val="0083140C"/>
    <w:rsid w:val="00832E9A"/>
    <w:rsid w:val="0083327B"/>
    <w:rsid w:val="0083474D"/>
    <w:rsid w:val="00835671"/>
    <w:rsid w:val="00835E81"/>
    <w:rsid w:val="00836511"/>
    <w:rsid w:val="00840512"/>
    <w:rsid w:val="008416EA"/>
    <w:rsid w:val="00841A69"/>
    <w:rsid w:val="008436E2"/>
    <w:rsid w:val="00844794"/>
    <w:rsid w:val="008449C0"/>
    <w:rsid w:val="00845B38"/>
    <w:rsid w:val="00846483"/>
    <w:rsid w:val="00847CE8"/>
    <w:rsid w:val="0085009C"/>
    <w:rsid w:val="008501BC"/>
    <w:rsid w:val="0085039C"/>
    <w:rsid w:val="0085063A"/>
    <w:rsid w:val="00850A76"/>
    <w:rsid w:val="00852169"/>
    <w:rsid w:val="0085307F"/>
    <w:rsid w:val="00853B1D"/>
    <w:rsid w:val="00853F28"/>
    <w:rsid w:val="00854C0A"/>
    <w:rsid w:val="00854CC9"/>
    <w:rsid w:val="0085599B"/>
    <w:rsid w:val="00856220"/>
    <w:rsid w:val="008573D1"/>
    <w:rsid w:val="00857A90"/>
    <w:rsid w:val="00857E2A"/>
    <w:rsid w:val="00861C88"/>
    <w:rsid w:val="00861EE2"/>
    <w:rsid w:val="0086398E"/>
    <w:rsid w:val="00864979"/>
    <w:rsid w:val="0086610E"/>
    <w:rsid w:val="00867FFA"/>
    <w:rsid w:val="008712BD"/>
    <w:rsid w:val="00871677"/>
    <w:rsid w:val="00871DFA"/>
    <w:rsid w:val="008727EC"/>
    <w:rsid w:val="008727FC"/>
    <w:rsid w:val="008729D5"/>
    <w:rsid w:val="00872EBE"/>
    <w:rsid w:val="00872FAA"/>
    <w:rsid w:val="00873CAC"/>
    <w:rsid w:val="0087520C"/>
    <w:rsid w:val="00875784"/>
    <w:rsid w:val="0087581F"/>
    <w:rsid w:val="0087654B"/>
    <w:rsid w:val="00876B2E"/>
    <w:rsid w:val="0087766B"/>
    <w:rsid w:val="00877990"/>
    <w:rsid w:val="008806ED"/>
    <w:rsid w:val="00880BFE"/>
    <w:rsid w:val="008818C9"/>
    <w:rsid w:val="0088235D"/>
    <w:rsid w:val="008824A6"/>
    <w:rsid w:val="008848F0"/>
    <w:rsid w:val="00884F1C"/>
    <w:rsid w:val="00885E8B"/>
    <w:rsid w:val="0088773E"/>
    <w:rsid w:val="00887B59"/>
    <w:rsid w:val="00890F95"/>
    <w:rsid w:val="00893914"/>
    <w:rsid w:val="00893AF2"/>
    <w:rsid w:val="00893B77"/>
    <w:rsid w:val="00893E46"/>
    <w:rsid w:val="008941E5"/>
    <w:rsid w:val="00894238"/>
    <w:rsid w:val="00895163"/>
    <w:rsid w:val="00895D81"/>
    <w:rsid w:val="00896BB5"/>
    <w:rsid w:val="0089701C"/>
    <w:rsid w:val="008976EB"/>
    <w:rsid w:val="008A2F72"/>
    <w:rsid w:val="008A4437"/>
    <w:rsid w:val="008A4BF1"/>
    <w:rsid w:val="008A5387"/>
    <w:rsid w:val="008A5AB5"/>
    <w:rsid w:val="008A7B7A"/>
    <w:rsid w:val="008B166B"/>
    <w:rsid w:val="008B1EB2"/>
    <w:rsid w:val="008B2817"/>
    <w:rsid w:val="008B3E5B"/>
    <w:rsid w:val="008B3E6D"/>
    <w:rsid w:val="008B4911"/>
    <w:rsid w:val="008B6681"/>
    <w:rsid w:val="008B6B58"/>
    <w:rsid w:val="008B6C4B"/>
    <w:rsid w:val="008C06DD"/>
    <w:rsid w:val="008C0B7D"/>
    <w:rsid w:val="008C1998"/>
    <w:rsid w:val="008C21A4"/>
    <w:rsid w:val="008C40D4"/>
    <w:rsid w:val="008C51AC"/>
    <w:rsid w:val="008C53AF"/>
    <w:rsid w:val="008C6997"/>
    <w:rsid w:val="008C6ECF"/>
    <w:rsid w:val="008C712E"/>
    <w:rsid w:val="008C75DB"/>
    <w:rsid w:val="008D09A9"/>
    <w:rsid w:val="008D0C30"/>
    <w:rsid w:val="008D202B"/>
    <w:rsid w:val="008D2A18"/>
    <w:rsid w:val="008D2FD7"/>
    <w:rsid w:val="008D40F7"/>
    <w:rsid w:val="008D4787"/>
    <w:rsid w:val="008D542D"/>
    <w:rsid w:val="008D645D"/>
    <w:rsid w:val="008D68FE"/>
    <w:rsid w:val="008D6A54"/>
    <w:rsid w:val="008D6D67"/>
    <w:rsid w:val="008D79EA"/>
    <w:rsid w:val="008D7F8C"/>
    <w:rsid w:val="008D7FD8"/>
    <w:rsid w:val="008E0244"/>
    <w:rsid w:val="008E0CE8"/>
    <w:rsid w:val="008E19E1"/>
    <w:rsid w:val="008E26EA"/>
    <w:rsid w:val="008E2880"/>
    <w:rsid w:val="008E3189"/>
    <w:rsid w:val="008E3F46"/>
    <w:rsid w:val="008E43BD"/>
    <w:rsid w:val="008E4D5E"/>
    <w:rsid w:val="008E5106"/>
    <w:rsid w:val="008E5D95"/>
    <w:rsid w:val="008E767A"/>
    <w:rsid w:val="008E780C"/>
    <w:rsid w:val="008E7FC6"/>
    <w:rsid w:val="008F00F2"/>
    <w:rsid w:val="008F1DFF"/>
    <w:rsid w:val="008F2FFD"/>
    <w:rsid w:val="008F4264"/>
    <w:rsid w:val="008F4BC3"/>
    <w:rsid w:val="008F5AB6"/>
    <w:rsid w:val="008F5CDE"/>
    <w:rsid w:val="008F5E75"/>
    <w:rsid w:val="008F6464"/>
    <w:rsid w:val="008F657E"/>
    <w:rsid w:val="008F6B32"/>
    <w:rsid w:val="008F6D66"/>
    <w:rsid w:val="00900AAB"/>
    <w:rsid w:val="00900CA0"/>
    <w:rsid w:val="00901CBC"/>
    <w:rsid w:val="009029C5"/>
    <w:rsid w:val="00902CC3"/>
    <w:rsid w:val="00903B18"/>
    <w:rsid w:val="009041FD"/>
    <w:rsid w:val="009057EF"/>
    <w:rsid w:val="009059FA"/>
    <w:rsid w:val="00906401"/>
    <w:rsid w:val="009068CD"/>
    <w:rsid w:val="009069D4"/>
    <w:rsid w:val="00906C12"/>
    <w:rsid w:val="00907788"/>
    <w:rsid w:val="00907902"/>
    <w:rsid w:val="009115A4"/>
    <w:rsid w:val="00911AE8"/>
    <w:rsid w:val="00911C6E"/>
    <w:rsid w:val="0091365F"/>
    <w:rsid w:val="0091448A"/>
    <w:rsid w:val="00915A24"/>
    <w:rsid w:val="00917E0B"/>
    <w:rsid w:val="0092093D"/>
    <w:rsid w:val="009216E9"/>
    <w:rsid w:val="009227C3"/>
    <w:rsid w:val="00923456"/>
    <w:rsid w:val="00924D1B"/>
    <w:rsid w:val="00924E0F"/>
    <w:rsid w:val="00926945"/>
    <w:rsid w:val="00926FBE"/>
    <w:rsid w:val="009337E0"/>
    <w:rsid w:val="009343BE"/>
    <w:rsid w:val="00936238"/>
    <w:rsid w:val="009370E7"/>
    <w:rsid w:val="00937634"/>
    <w:rsid w:val="00940AEC"/>
    <w:rsid w:val="00941A9E"/>
    <w:rsid w:val="00942A58"/>
    <w:rsid w:val="009431BD"/>
    <w:rsid w:val="00943251"/>
    <w:rsid w:val="00943F83"/>
    <w:rsid w:val="00947FF7"/>
    <w:rsid w:val="009517EC"/>
    <w:rsid w:val="009531FD"/>
    <w:rsid w:val="00954DBC"/>
    <w:rsid w:val="0095529D"/>
    <w:rsid w:val="009554A5"/>
    <w:rsid w:val="00956236"/>
    <w:rsid w:val="0095679C"/>
    <w:rsid w:val="009569F0"/>
    <w:rsid w:val="00956F43"/>
    <w:rsid w:val="00956F7D"/>
    <w:rsid w:val="00957155"/>
    <w:rsid w:val="009579A2"/>
    <w:rsid w:val="0096021F"/>
    <w:rsid w:val="009606DA"/>
    <w:rsid w:val="00961422"/>
    <w:rsid w:val="00961BEB"/>
    <w:rsid w:val="0096274C"/>
    <w:rsid w:val="00962DC4"/>
    <w:rsid w:val="00963399"/>
    <w:rsid w:val="00963E91"/>
    <w:rsid w:val="00964A84"/>
    <w:rsid w:val="00965A30"/>
    <w:rsid w:val="0096607A"/>
    <w:rsid w:val="0096646F"/>
    <w:rsid w:val="00970674"/>
    <w:rsid w:val="00970DD3"/>
    <w:rsid w:val="00971D9D"/>
    <w:rsid w:val="00972358"/>
    <w:rsid w:val="009730CA"/>
    <w:rsid w:val="00973406"/>
    <w:rsid w:val="009743AA"/>
    <w:rsid w:val="0097445C"/>
    <w:rsid w:val="00974E53"/>
    <w:rsid w:val="0097554F"/>
    <w:rsid w:val="00975609"/>
    <w:rsid w:val="0097680B"/>
    <w:rsid w:val="00977B62"/>
    <w:rsid w:val="00977DDB"/>
    <w:rsid w:val="0098168D"/>
    <w:rsid w:val="00981B25"/>
    <w:rsid w:val="00981FE2"/>
    <w:rsid w:val="00982180"/>
    <w:rsid w:val="00982407"/>
    <w:rsid w:val="00983381"/>
    <w:rsid w:val="00985D60"/>
    <w:rsid w:val="00985E2D"/>
    <w:rsid w:val="00986B66"/>
    <w:rsid w:val="00987746"/>
    <w:rsid w:val="00987CA2"/>
    <w:rsid w:val="00990165"/>
    <w:rsid w:val="009907DE"/>
    <w:rsid w:val="00991923"/>
    <w:rsid w:val="0099259C"/>
    <w:rsid w:val="0099447C"/>
    <w:rsid w:val="00994FB2"/>
    <w:rsid w:val="00995010"/>
    <w:rsid w:val="00995DCD"/>
    <w:rsid w:val="00995F8D"/>
    <w:rsid w:val="009963BB"/>
    <w:rsid w:val="00996503"/>
    <w:rsid w:val="00996A9F"/>
    <w:rsid w:val="00996BBA"/>
    <w:rsid w:val="00996BEF"/>
    <w:rsid w:val="00996DF3"/>
    <w:rsid w:val="009970BE"/>
    <w:rsid w:val="00997F98"/>
    <w:rsid w:val="009A1052"/>
    <w:rsid w:val="009A28A8"/>
    <w:rsid w:val="009A2B9D"/>
    <w:rsid w:val="009A386B"/>
    <w:rsid w:val="009A4057"/>
    <w:rsid w:val="009A4CF3"/>
    <w:rsid w:val="009A52BF"/>
    <w:rsid w:val="009A67B4"/>
    <w:rsid w:val="009A6B78"/>
    <w:rsid w:val="009A7B77"/>
    <w:rsid w:val="009B0B10"/>
    <w:rsid w:val="009B1F36"/>
    <w:rsid w:val="009B2AFB"/>
    <w:rsid w:val="009B30C3"/>
    <w:rsid w:val="009B30F7"/>
    <w:rsid w:val="009B3E91"/>
    <w:rsid w:val="009B428D"/>
    <w:rsid w:val="009B4319"/>
    <w:rsid w:val="009B4B18"/>
    <w:rsid w:val="009B61FB"/>
    <w:rsid w:val="009B6522"/>
    <w:rsid w:val="009B7CAA"/>
    <w:rsid w:val="009C084E"/>
    <w:rsid w:val="009C0D2D"/>
    <w:rsid w:val="009C24FD"/>
    <w:rsid w:val="009C26BC"/>
    <w:rsid w:val="009C2B7F"/>
    <w:rsid w:val="009C4C0D"/>
    <w:rsid w:val="009C50AA"/>
    <w:rsid w:val="009C6BCD"/>
    <w:rsid w:val="009C77BA"/>
    <w:rsid w:val="009D02F5"/>
    <w:rsid w:val="009D10B1"/>
    <w:rsid w:val="009D11E9"/>
    <w:rsid w:val="009D1234"/>
    <w:rsid w:val="009D247D"/>
    <w:rsid w:val="009D2FDF"/>
    <w:rsid w:val="009D36BB"/>
    <w:rsid w:val="009D36D9"/>
    <w:rsid w:val="009D3700"/>
    <w:rsid w:val="009D44E2"/>
    <w:rsid w:val="009D4FFB"/>
    <w:rsid w:val="009D6078"/>
    <w:rsid w:val="009D75F2"/>
    <w:rsid w:val="009D7B30"/>
    <w:rsid w:val="009E001D"/>
    <w:rsid w:val="009E4B2F"/>
    <w:rsid w:val="009E5C88"/>
    <w:rsid w:val="009E671D"/>
    <w:rsid w:val="009E69B5"/>
    <w:rsid w:val="009E7BC0"/>
    <w:rsid w:val="009E7DCB"/>
    <w:rsid w:val="009F0057"/>
    <w:rsid w:val="009F0213"/>
    <w:rsid w:val="009F0C08"/>
    <w:rsid w:val="009F2B19"/>
    <w:rsid w:val="009F2BB0"/>
    <w:rsid w:val="009F30FD"/>
    <w:rsid w:val="009F3E20"/>
    <w:rsid w:val="009F44EC"/>
    <w:rsid w:val="009F4E23"/>
    <w:rsid w:val="009F6155"/>
    <w:rsid w:val="009F6651"/>
    <w:rsid w:val="009F6C50"/>
    <w:rsid w:val="009F7902"/>
    <w:rsid w:val="00A00B29"/>
    <w:rsid w:val="00A0107A"/>
    <w:rsid w:val="00A02766"/>
    <w:rsid w:val="00A02E1A"/>
    <w:rsid w:val="00A02E7A"/>
    <w:rsid w:val="00A02EB8"/>
    <w:rsid w:val="00A03245"/>
    <w:rsid w:val="00A03E91"/>
    <w:rsid w:val="00A06348"/>
    <w:rsid w:val="00A063BC"/>
    <w:rsid w:val="00A06588"/>
    <w:rsid w:val="00A06FF4"/>
    <w:rsid w:val="00A072C4"/>
    <w:rsid w:val="00A073CB"/>
    <w:rsid w:val="00A07A01"/>
    <w:rsid w:val="00A07ED0"/>
    <w:rsid w:val="00A103EF"/>
    <w:rsid w:val="00A113BB"/>
    <w:rsid w:val="00A11AD7"/>
    <w:rsid w:val="00A11D15"/>
    <w:rsid w:val="00A12E72"/>
    <w:rsid w:val="00A1435C"/>
    <w:rsid w:val="00A149FC"/>
    <w:rsid w:val="00A154E1"/>
    <w:rsid w:val="00A1670B"/>
    <w:rsid w:val="00A175DF"/>
    <w:rsid w:val="00A17E04"/>
    <w:rsid w:val="00A20072"/>
    <w:rsid w:val="00A204E6"/>
    <w:rsid w:val="00A2076E"/>
    <w:rsid w:val="00A212B0"/>
    <w:rsid w:val="00A219A6"/>
    <w:rsid w:val="00A22AEF"/>
    <w:rsid w:val="00A236B7"/>
    <w:rsid w:val="00A26476"/>
    <w:rsid w:val="00A26ABB"/>
    <w:rsid w:val="00A26D1C"/>
    <w:rsid w:val="00A304B0"/>
    <w:rsid w:val="00A3273A"/>
    <w:rsid w:val="00A37BCF"/>
    <w:rsid w:val="00A40A98"/>
    <w:rsid w:val="00A41260"/>
    <w:rsid w:val="00A417DC"/>
    <w:rsid w:val="00A425B0"/>
    <w:rsid w:val="00A42753"/>
    <w:rsid w:val="00A430EB"/>
    <w:rsid w:val="00A44501"/>
    <w:rsid w:val="00A47504"/>
    <w:rsid w:val="00A4750C"/>
    <w:rsid w:val="00A50F15"/>
    <w:rsid w:val="00A52EA1"/>
    <w:rsid w:val="00A54080"/>
    <w:rsid w:val="00A54334"/>
    <w:rsid w:val="00A54648"/>
    <w:rsid w:val="00A54685"/>
    <w:rsid w:val="00A559C8"/>
    <w:rsid w:val="00A55CDE"/>
    <w:rsid w:val="00A56D55"/>
    <w:rsid w:val="00A5756B"/>
    <w:rsid w:val="00A575B2"/>
    <w:rsid w:val="00A60B0B"/>
    <w:rsid w:val="00A60F7B"/>
    <w:rsid w:val="00A61831"/>
    <w:rsid w:val="00A6221D"/>
    <w:rsid w:val="00A6287C"/>
    <w:rsid w:val="00A633BB"/>
    <w:rsid w:val="00A63CA8"/>
    <w:rsid w:val="00A64326"/>
    <w:rsid w:val="00A64D2E"/>
    <w:rsid w:val="00A64D52"/>
    <w:rsid w:val="00A67320"/>
    <w:rsid w:val="00A67B7E"/>
    <w:rsid w:val="00A67C1E"/>
    <w:rsid w:val="00A67D08"/>
    <w:rsid w:val="00A700F7"/>
    <w:rsid w:val="00A70B69"/>
    <w:rsid w:val="00A70B93"/>
    <w:rsid w:val="00A7217B"/>
    <w:rsid w:val="00A7237C"/>
    <w:rsid w:val="00A7260D"/>
    <w:rsid w:val="00A73FC9"/>
    <w:rsid w:val="00A74AF2"/>
    <w:rsid w:val="00A762B3"/>
    <w:rsid w:val="00A76721"/>
    <w:rsid w:val="00A77832"/>
    <w:rsid w:val="00A77AA3"/>
    <w:rsid w:val="00A77CB6"/>
    <w:rsid w:val="00A807FF"/>
    <w:rsid w:val="00A811E7"/>
    <w:rsid w:val="00A815C8"/>
    <w:rsid w:val="00A81823"/>
    <w:rsid w:val="00A820D8"/>
    <w:rsid w:val="00A821F1"/>
    <w:rsid w:val="00A827CF"/>
    <w:rsid w:val="00A84BBD"/>
    <w:rsid w:val="00A84D5A"/>
    <w:rsid w:val="00A8543D"/>
    <w:rsid w:val="00A85878"/>
    <w:rsid w:val="00A90667"/>
    <w:rsid w:val="00A913F6"/>
    <w:rsid w:val="00A91CBF"/>
    <w:rsid w:val="00A94AFB"/>
    <w:rsid w:val="00A94F3D"/>
    <w:rsid w:val="00A95851"/>
    <w:rsid w:val="00A961FA"/>
    <w:rsid w:val="00A965CA"/>
    <w:rsid w:val="00A96BFA"/>
    <w:rsid w:val="00AA077B"/>
    <w:rsid w:val="00AA0A0D"/>
    <w:rsid w:val="00AA165E"/>
    <w:rsid w:val="00AA1886"/>
    <w:rsid w:val="00AA1A5E"/>
    <w:rsid w:val="00AA2CAE"/>
    <w:rsid w:val="00AA3E80"/>
    <w:rsid w:val="00AA3F39"/>
    <w:rsid w:val="00AA409F"/>
    <w:rsid w:val="00AA6478"/>
    <w:rsid w:val="00AA7C2D"/>
    <w:rsid w:val="00AA7F95"/>
    <w:rsid w:val="00AB00AC"/>
    <w:rsid w:val="00AB0362"/>
    <w:rsid w:val="00AB050A"/>
    <w:rsid w:val="00AB18F5"/>
    <w:rsid w:val="00AB1E27"/>
    <w:rsid w:val="00AB2225"/>
    <w:rsid w:val="00AB2AE2"/>
    <w:rsid w:val="00AB33DB"/>
    <w:rsid w:val="00AB3453"/>
    <w:rsid w:val="00AB3A9F"/>
    <w:rsid w:val="00AB517D"/>
    <w:rsid w:val="00AB51DB"/>
    <w:rsid w:val="00AB5C90"/>
    <w:rsid w:val="00AB6F96"/>
    <w:rsid w:val="00AC01FE"/>
    <w:rsid w:val="00AC0641"/>
    <w:rsid w:val="00AC1AAA"/>
    <w:rsid w:val="00AC272B"/>
    <w:rsid w:val="00AC2A84"/>
    <w:rsid w:val="00AC2C1F"/>
    <w:rsid w:val="00AC3ACB"/>
    <w:rsid w:val="00AC4409"/>
    <w:rsid w:val="00AC4CD4"/>
    <w:rsid w:val="00AC5238"/>
    <w:rsid w:val="00AC59D0"/>
    <w:rsid w:val="00AC6105"/>
    <w:rsid w:val="00AC70F0"/>
    <w:rsid w:val="00AC71D9"/>
    <w:rsid w:val="00AC762F"/>
    <w:rsid w:val="00AD016D"/>
    <w:rsid w:val="00AD02CF"/>
    <w:rsid w:val="00AD078E"/>
    <w:rsid w:val="00AD0990"/>
    <w:rsid w:val="00AD0C47"/>
    <w:rsid w:val="00AD1030"/>
    <w:rsid w:val="00AD555A"/>
    <w:rsid w:val="00AD6CAB"/>
    <w:rsid w:val="00AE0836"/>
    <w:rsid w:val="00AE1450"/>
    <w:rsid w:val="00AE1A8C"/>
    <w:rsid w:val="00AE3057"/>
    <w:rsid w:val="00AE317E"/>
    <w:rsid w:val="00AE32E0"/>
    <w:rsid w:val="00AE40DD"/>
    <w:rsid w:val="00AE4A4C"/>
    <w:rsid w:val="00AE5357"/>
    <w:rsid w:val="00AE59F2"/>
    <w:rsid w:val="00AE5E1D"/>
    <w:rsid w:val="00AE6BCE"/>
    <w:rsid w:val="00AE7E00"/>
    <w:rsid w:val="00AF02AB"/>
    <w:rsid w:val="00AF05C4"/>
    <w:rsid w:val="00AF1981"/>
    <w:rsid w:val="00AF20DB"/>
    <w:rsid w:val="00AF3795"/>
    <w:rsid w:val="00AF37BC"/>
    <w:rsid w:val="00AF3F5E"/>
    <w:rsid w:val="00AF54A8"/>
    <w:rsid w:val="00AF5826"/>
    <w:rsid w:val="00AF5C5C"/>
    <w:rsid w:val="00AF6D8A"/>
    <w:rsid w:val="00B0257A"/>
    <w:rsid w:val="00B0271A"/>
    <w:rsid w:val="00B04B52"/>
    <w:rsid w:val="00B05581"/>
    <w:rsid w:val="00B058A9"/>
    <w:rsid w:val="00B05BDF"/>
    <w:rsid w:val="00B05D6F"/>
    <w:rsid w:val="00B05FE7"/>
    <w:rsid w:val="00B063F5"/>
    <w:rsid w:val="00B0666F"/>
    <w:rsid w:val="00B06B6F"/>
    <w:rsid w:val="00B07123"/>
    <w:rsid w:val="00B108F0"/>
    <w:rsid w:val="00B10D8E"/>
    <w:rsid w:val="00B11772"/>
    <w:rsid w:val="00B11DE5"/>
    <w:rsid w:val="00B12130"/>
    <w:rsid w:val="00B122CB"/>
    <w:rsid w:val="00B12427"/>
    <w:rsid w:val="00B12520"/>
    <w:rsid w:val="00B12BFB"/>
    <w:rsid w:val="00B13200"/>
    <w:rsid w:val="00B13840"/>
    <w:rsid w:val="00B1428E"/>
    <w:rsid w:val="00B1441A"/>
    <w:rsid w:val="00B14831"/>
    <w:rsid w:val="00B1735D"/>
    <w:rsid w:val="00B17D13"/>
    <w:rsid w:val="00B17DCC"/>
    <w:rsid w:val="00B20220"/>
    <w:rsid w:val="00B20928"/>
    <w:rsid w:val="00B20B3F"/>
    <w:rsid w:val="00B2156D"/>
    <w:rsid w:val="00B225B0"/>
    <w:rsid w:val="00B2332E"/>
    <w:rsid w:val="00B23D36"/>
    <w:rsid w:val="00B2460A"/>
    <w:rsid w:val="00B25AD6"/>
    <w:rsid w:val="00B25E87"/>
    <w:rsid w:val="00B25E94"/>
    <w:rsid w:val="00B261C1"/>
    <w:rsid w:val="00B2643A"/>
    <w:rsid w:val="00B26AC2"/>
    <w:rsid w:val="00B27225"/>
    <w:rsid w:val="00B30582"/>
    <w:rsid w:val="00B3071C"/>
    <w:rsid w:val="00B32568"/>
    <w:rsid w:val="00B338EA"/>
    <w:rsid w:val="00B33E06"/>
    <w:rsid w:val="00B3420B"/>
    <w:rsid w:val="00B3436A"/>
    <w:rsid w:val="00B355CA"/>
    <w:rsid w:val="00B35B52"/>
    <w:rsid w:val="00B3687D"/>
    <w:rsid w:val="00B37236"/>
    <w:rsid w:val="00B37A93"/>
    <w:rsid w:val="00B41A2D"/>
    <w:rsid w:val="00B42E67"/>
    <w:rsid w:val="00B42F6F"/>
    <w:rsid w:val="00B43289"/>
    <w:rsid w:val="00B43C66"/>
    <w:rsid w:val="00B43FFB"/>
    <w:rsid w:val="00B445F3"/>
    <w:rsid w:val="00B4565C"/>
    <w:rsid w:val="00B45E2F"/>
    <w:rsid w:val="00B45FF2"/>
    <w:rsid w:val="00B460C8"/>
    <w:rsid w:val="00B46B73"/>
    <w:rsid w:val="00B47C52"/>
    <w:rsid w:val="00B50BCC"/>
    <w:rsid w:val="00B51B40"/>
    <w:rsid w:val="00B53436"/>
    <w:rsid w:val="00B54A3A"/>
    <w:rsid w:val="00B550BD"/>
    <w:rsid w:val="00B56079"/>
    <w:rsid w:val="00B61A27"/>
    <w:rsid w:val="00B61E34"/>
    <w:rsid w:val="00B61F14"/>
    <w:rsid w:val="00B62084"/>
    <w:rsid w:val="00B6240B"/>
    <w:rsid w:val="00B63089"/>
    <w:rsid w:val="00B63DFD"/>
    <w:rsid w:val="00B644EE"/>
    <w:rsid w:val="00B66C3E"/>
    <w:rsid w:val="00B67A4D"/>
    <w:rsid w:val="00B7083E"/>
    <w:rsid w:val="00B7283C"/>
    <w:rsid w:val="00B72FC3"/>
    <w:rsid w:val="00B7383E"/>
    <w:rsid w:val="00B740D4"/>
    <w:rsid w:val="00B748EE"/>
    <w:rsid w:val="00B74FFC"/>
    <w:rsid w:val="00B75DDA"/>
    <w:rsid w:val="00B772DD"/>
    <w:rsid w:val="00B80F9E"/>
    <w:rsid w:val="00B823A6"/>
    <w:rsid w:val="00B82B8A"/>
    <w:rsid w:val="00B82E48"/>
    <w:rsid w:val="00B83D5C"/>
    <w:rsid w:val="00B83FA9"/>
    <w:rsid w:val="00B8460B"/>
    <w:rsid w:val="00B84926"/>
    <w:rsid w:val="00B84990"/>
    <w:rsid w:val="00B851AE"/>
    <w:rsid w:val="00B8603F"/>
    <w:rsid w:val="00B86FD9"/>
    <w:rsid w:val="00B90E1D"/>
    <w:rsid w:val="00B90F38"/>
    <w:rsid w:val="00B911C6"/>
    <w:rsid w:val="00B9384C"/>
    <w:rsid w:val="00B9388A"/>
    <w:rsid w:val="00B94793"/>
    <w:rsid w:val="00B950D9"/>
    <w:rsid w:val="00B976E5"/>
    <w:rsid w:val="00B977A1"/>
    <w:rsid w:val="00B97FC6"/>
    <w:rsid w:val="00BA0342"/>
    <w:rsid w:val="00BA0656"/>
    <w:rsid w:val="00BA07CA"/>
    <w:rsid w:val="00BA127F"/>
    <w:rsid w:val="00BA147A"/>
    <w:rsid w:val="00BA16D5"/>
    <w:rsid w:val="00BA2715"/>
    <w:rsid w:val="00BA2E9E"/>
    <w:rsid w:val="00BA30C5"/>
    <w:rsid w:val="00BA47A8"/>
    <w:rsid w:val="00BA63F7"/>
    <w:rsid w:val="00BA65F4"/>
    <w:rsid w:val="00BA6A64"/>
    <w:rsid w:val="00BA7785"/>
    <w:rsid w:val="00BB02FE"/>
    <w:rsid w:val="00BB08C2"/>
    <w:rsid w:val="00BB0D6F"/>
    <w:rsid w:val="00BB0D79"/>
    <w:rsid w:val="00BB0E95"/>
    <w:rsid w:val="00BB0F54"/>
    <w:rsid w:val="00BB493D"/>
    <w:rsid w:val="00BB4C6A"/>
    <w:rsid w:val="00BB6122"/>
    <w:rsid w:val="00BB6E26"/>
    <w:rsid w:val="00BB7083"/>
    <w:rsid w:val="00BB7ADF"/>
    <w:rsid w:val="00BC093D"/>
    <w:rsid w:val="00BC0963"/>
    <w:rsid w:val="00BC097C"/>
    <w:rsid w:val="00BC1706"/>
    <w:rsid w:val="00BC2A22"/>
    <w:rsid w:val="00BC4228"/>
    <w:rsid w:val="00BC4513"/>
    <w:rsid w:val="00BC4984"/>
    <w:rsid w:val="00BC553A"/>
    <w:rsid w:val="00BC5D83"/>
    <w:rsid w:val="00BC6299"/>
    <w:rsid w:val="00BC6F2C"/>
    <w:rsid w:val="00BC7383"/>
    <w:rsid w:val="00BC7C62"/>
    <w:rsid w:val="00BD0574"/>
    <w:rsid w:val="00BD0DD1"/>
    <w:rsid w:val="00BD100E"/>
    <w:rsid w:val="00BD1C02"/>
    <w:rsid w:val="00BD3DDD"/>
    <w:rsid w:val="00BD5B54"/>
    <w:rsid w:val="00BD5F54"/>
    <w:rsid w:val="00BD6B30"/>
    <w:rsid w:val="00BD6CC7"/>
    <w:rsid w:val="00BD76FD"/>
    <w:rsid w:val="00BE036A"/>
    <w:rsid w:val="00BE06A7"/>
    <w:rsid w:val="00BE0D60"/>
    <w:rsid w:val="00BE131B"/>
    <w:rsid w:val="00BE1BAB"/>
    <w:rsid w:val="00BE3B02"/>
    <w:rsid w:val="00BE3CE9"/>
    <w:rsid w:val="00BE48B7"/>
    <w:rsid w:val="00BE4E08"/>
    <w:rsid w:val="00BE574D"/>
    <w:rsid w:val="00BE5D75"/>
    <w:rsid w:val="00BE6827"/>
    <w:rsid w:val="00BE7612"/>
    <w:rsid w:val="00BE7830"/>
    <w:rsid w:val="00BF0E41"/>
    <w:rsid w:val="00BF10DF"/>
    <w:rsid w:val="00BF1AF7"/>
    <w:rsid w:val="00BF2BE7"/>
    <w:rsid w:val="00BF2CF1"/>
    <w:rsid w:val="00BF2DF2"/>
    <w:rsid w:val="00BF3058"/>
    <w:rsid w:val="00BF3807"/>
    <w:rsid w:val="00BF3DE2"/>
    <w:rsid w:val="00BF417D"/>
    <w:rsid w:val="00BF4BCE"/>
    <w:rsid w:val="00BF4E1F"/>
    <w:rsid w:val="00BF4EFF"/>
    <w:rsid w:val="00BF5F86"/>
    <w:rsid w:val="00BF60CD"/>
    <w:rsid w:val="00BF77B8"/>
    <w:rsid w:val="00C002CE"/>
    <w:rsid w:val="00C01CBE"/>
    <w:rsid w:val="00C023AF"/>
    <w:rsid w:val="00C03EA9"/>
    <w:rsid w:val="00C046D8"/>
    <w:rsid w:val="00C04EA9"/>
    <w:rsid w:val="00C05CAA"/>
    <w:rsid w:val="00C069AF"/>
    <w:rsid w:val="00C0741C"/>
    <w:rsid w:val="00C105C6"/>
    <w:rsid w:val="00C10AF6"/>
    <w:rsid w:val="00C118D2"/>
    <w:rsid w:val="00C13E35"/>
    <w:rsid w:val="00C147BE"/>
    <w:rsid w:val="00C14A67"/>
    <w:rsid w:val="00C14D6A"/>
    <w:rsid w:val="00C1593E"/>
    <w:rsid w:val="00C15EB5"/>
    <w:rsid w:val="00C20C82"/>
    <w:rsid w:val="00C211A4"/>
    <w:rsid w:val="00C21BE7"/>
    <w:rsid w:val="00C2364C"/>
    <w:rsid w:val="00C2529F"/>
    <w:rsid w:val="00C26088"/>
    <w:rsid w:val="00C26999"/>
    <w:rsid w:val="00C27946"/>
    <w:rsid w:val="00C31F30"/>
    <w:rsid w:val="00C3334E"/>
    <w:rsid w:val="00C3463E"/>
    <w:rsid w:val="00C34C08"/>
    <w:rsid w:val="00C35D7C"/>
    <w:rsid w:val="00C36C6A"/>
    <w:rsid w:val="00C37196"/>
    <w:rsid w:val="00C37376"/>
    <w:rsid w:val="00C374D7"/>
    <w:rsid w:val="00C40C7E"/>
    <w:rsid w:val="00C410F2"/>
    <w:rsid w:val="00C41A40"/>
    <w:rsid w:val="00C4233E"/>
    <w:rsid w:val="00C4297B"/>
    <w:rsid w:val="00C43230"/>
    <w:rsid w:val="00C4424D"/>
    <w:rsid w:val="00C4495A"/>
    <w:rsid w:val="00C4534F"/>
    <w:rsid w:val="00C45A7F"/>
    <w:rsid w:val="00C45BCE"/>
    <w:rsid w:val="00C45BDC"/>
    <w:rsid w:val="00C45E90"/>
    <w:rsid w:val="00C46061"/>
    <w:rsid w:val="00C46183"/>
    <w:rsid w:val="00C46786"/>
    <w:rsid w:val="00C46F8E"/>
    <w:rsid w:val="00C47234"/>
    <w:rsid w:val="00C47F9B"/>
    <w:rsid w:val="00C515F9"/>
    <w:rsid w:val="00C51E0F"/>
    <w:rsid w:val="00C5201B"/>
    <w:rsid w:val="00C53012"/>
    <w:rsid w:val="00C53BCE"/>
    <w:rsid w:val="00C53E09"/>
    <w:rsid w:val="00C540F0"/>
    <w:rsid w:val="00C5457A"/>
    <w:rsid w:val="00C54A76"/>
    <w:rsid w:val="00C54C38"/>
    <w:rsid w:val="00C57802"/>
    <w:rsid w:val="00C57FA3"/>
    <w:rsid w:val="00C60221"/>
    <w:rsid w:val="00C60AE3"/>
    <w:rsid w:val="00C616E1"/>
    <w:rsid w:val="00C61C9B"/>
    <w:rsid w:val="00C63E76"/>
    <w:rsid w:val="00C6434F"/>
    <w:rsid w:val="00C64405"/>
    <w:rsid w:val="00C65151"/>
    <w:rsid w:val="00C65339"/>
    <w:rsid w:val="00C65545"/>
    <w:rsid w:val="00C658E7"/>
    <w:rsid w:val="00C661F1"/>
    <w:rsid w:val="00C70781"/>
    <w:rsid w:val="00C71B08"/>
    <w:rsid w:val="00C72258"/>
    <w:rsid w:val="00C72896"/>
    <w:rsid w:val="00C738D1"/>
    <w:rsid w:val="00C73D7A"/>
    <w:rsid w:val="00C73DC7"/>
    <w:rsid w:val="00C73F03"/>
    <w:rsid w:val="00C74A50"/>
    <w:rsid w:val="00C753B5"/>
    <w:rsid w:val="00C7553F"/>
    <w:rsid w:val="00C75A87"/>
    <w:rsid w:val="00C75DFF"/>
    <w:rsid w:val="00C7653C"/>
    <w:rsid w:val="00C803B0"/>
    <w:rsid w:val="00C80617"/>
    <w:rsid w:val="00C80C9C"/>
    <w:rsid w:val="00C80F82"/>
    <w:rsid w:val="00C812CF"/>
    <w:rsid w:val="00C814E8"/>
    <w:rsid w:val="00C82266"/>
    <w:rsid w:val="00C83C52"/>
    <w:rsid w:val="00C8410F"/>
    <w:rsid w:val="00C84529"/>
    <w:rsid w:val="00C84624"/>
    <w:rsid w:val="00C84709"/>
    <w:rsid w:val="00C857A3"/>
    <w:rsid w:val="00C86618"/>
    <w:rsid w:val="00C86EBB"/>
    <w:rsid w:val="00C87111"/>
    <w:rsid w:val="00C8785A"/>
    <w:rsid w:val="00C911B3"/>
    <w:rsid w:val="00C923EF"/>
    <w:rsid w:val="00C92D4B"/>
    <w:rsid w:val="00C939E9"/>
    <w:rsid w:val="00C93FA7"/>
    <w:rsid w:val="00C950B9"/>
    <w:rsid w:val="00C96A5B"/>
    <w:rsid w:val="00C97585"/>
    <w:rsid w:val="00C977E9"/>
    <w:rsid w:val="00C97C96"/>
    <w:rsid w:val="00CA0096"/>
    <w:rsid w:val="00CA1A2F"/>
    <w:rsid w:val="00CA1B3C"/>
    <w:rsid w:val="00CA2FD5"/>
    <w:rsid w:val="00CA37B4"/>
    <w:rsid w:val="00CA44FF"/>
    <w:rsid w:val="00CA4E19"/>
    <w:rsid w:val="00CA4E38"/>
    <w:rsid w:val="00CA500E"/>
    <w:rsid w:val="00CA525B"/>
    <w:rsid w:val="00CA572A"/>
    <w:rsid w:val="00CB0082"/>
    <w:rsid w:val="00CB0778"/>
    <w:rsid w:val="00CB0C7A"/>
    <w:rsid w:val="00CB267E"/>
    <w:rsid w:val="00CB29D0"/>
    <w:rsid w:val="00CB2F24"/>
    <w:rsid w:val="00CB37DC"/>
    <w:rsid w:val="00CB42F3"/>
    <w:rsid w:val="00CB481D"/>
    <w:rsid w:val="00CB55B4"/>
    <w:rsid w:val="00CB5A12"/>
    <w:rsid w:val="00CB5ECD"/>
    <w:rsid w:val="00CB62F7"/>
    <w:rsid w:val="00CB6471"/>
    <w:rsid w:val="00CB77CA"/>
    <w:rsid w:val="00CC0D93"/>
    <w:rsid w:val="00CC0FCF"/>
    <w:rsid w:val="00CC348F"/>
    <w:rsid w:val="00CC4412"/>
    <w:rsid w:val="00CC4B60"/>
    <w:rsid w:val="00CC7E4A"/>
    <w:rsid w:val="00CC7EC4"/>
    <w:rsid w:val="00CD178B"/>
    <w:rsid w:val="00CD190D"/>
    <w:rsid w:val="00CD2D93"/>
    <w:rsid w:val="00CD2F78"/>
    <w:rsid w:val="00CD38C9"/>
    <w:rsid w:val="00CD40B6"/>
    <w:rsid w:val="00CD40D1"/>
    <w:rsid w:val="00CD44B8"/>
    <w:rsid w:val="00CD4573"/>
    <w:rsid w:val="00CD56CA"/>
    <w:rsid w:val="00CD6549"/>
    <w:rsid w:val="00CD6C07"/>
    <w:rsid w:val="00CD781F"/>
    <w:rsid w:val="00CD7AD6"/>
    <w:rsid w:val="00CE1767"/>
    <w:rsid w:val="00CE387E"/>
    <w:rsid w:val="00CE635C"/>
    <w:rsid w:val="00CE6884"/>
    <w:rsid w:val="00CE69A7"/>
    <w:rsid w:val="00CF051E"/>
    <w:rsid w:val="00CF158A"/>
    <w:rsid w:val="00CF2686"/>
    <w:rsid w:val="00CF2885"/>
    <w:rsid w:val="00CF3916"/>
    <w:rsid w:val="00CF3BD1"/>
    <w:rsid w:val="00CF43AA"/>
    <w:rsid w:val="00CF48F0"/>
    <w:rsid w:val="00CF4AA6"/>
    <w:rsid w:val="00CF5C86"/>
    <w:rsid w:val="00CF6F4F"/>
    <w:rsid w:val="00CF7E67"/>
    <w:rsid w:val="00D00414"/>
    <w:rsid w:val="00D00C07"/>
    <w:rsid w:val="00D00F13"/>
    <w:rsid w:val="00D01662"/>
    <w:rsid w:val="00D031AE"/>
    <w:rsid w:val="00D04285"/>
    <w:rsid w:val="00D044D5"/>
    <w:rsid w:val="00D04AA6"/>
    <w:rsid w:val="00D04DDA"/>
    <w:rsid w:val="00D0570F"/>
    <w:rsid w:val="00D059B2"/>
    <w:rsid w:val="00D06373"/>
    <w:rsid w:val="00D06D78"/>
    <w:rsid w:val="00D0759D"/>
    <w:rsid w:val="00D10EB1"/>
    <w:rsid w:val="00D116E1"/>
    <w:rsid w:val="00D11964"/>
    <w:rsid w:val="00D11A9B"/>
    <w:rsid w:val="00D11DA7"/>
    <w:rsid w:val="00D11F5C"/>
    <w:rsid w:val="00D14828"/>
    <w:rsid w:val="00D149D1"/>
    <w:rsid w:val="00D15356"/>
    <w:rsid w:val="00D1636B"/>
    <w:rsid w:val="00D168C7"/>
    <w:rsid w:val="00D168E8"/>
    <w:rsid w:val="00D21C90"/>
    <w:rsid w:val="00D2203C"/>
    <w:rsid w:val="00D2353A"/>
    <w:rsid w:val="00D23A4E"/>
    <w:rsid w:val="00D23E23"/>
    <w:rsid w:val="00D24B2F"/>
    <w:rsid w:val="00D24B74"/>
    <w:rsid w:val="00D24F52"/>
    <w:rsid w:val="00D26C18"/>
    <w:rsid w:val="00D26D86"/>
    <w:rsid w:val="00D321BD"/>
    <w:rsid w:val="00D325BF"/>
    <w:rsid w:val="00D32AA8"/>
    <w:rsid w:val="00D32BD3"/>
    <w:rsid w:val="00D336B4"/>
    <w:rsid w:val="00D3388E"/>
    <w:rsid w:val="00D3388F"/>
    <w:rsid w:val="00D34471"/>
    <w:rsid w:val="00D347CF"/>
    <w:rsid w:val="00D348D9"/>
    <w:rsid w:val="00D4001D"/>
    <w:rsid w:val="00D403A5"/>
    <w:rsid w:val="00D409AA"/>
    <w:rsid w:val="00D40E40"/>
    <w:rsid w:val="00D411A8"/>
    <w:rsid w:val="00D41ECC"/>
    <w:rsid w:val="00D4290C"/>
    <w:rsid w:val="00D4300A"/>
    <w:rsid w:val="00D4416A"/>
    <w:rsid w:val="00D4424C"/>
    <w:rsid w:val="00D44795"/>
    <w:rsid w:val="00D44C84"/>
    <w:rsid w:val="00D450D7"/>
    <w:rsid w:val="00D452BD"/>
    <w:rsid w:val="00D4594F"/>
    <w:rsid w:val="00D45FBC"/>
    <w:rsid w:val="00D46044"/>
    <w:rsid w:val="00D4720E"/>
    <w:rsid w:val="00D50361"/>
    <w:rsid w:val="00D51103"/>
    <w:rsid w:val="00D518B2"/>
    <w:rsid w:val="00D5221C"/>
    <w:rsid w:val="00D54C3D"/>
    <w:rsid w:val="00D5516B"/>
    <w:rsid w:val="00D55DCD"/>
    <w:rsid w:val="00D60243"/>
    <w:rsid w:val="00D61C38"/>
    <w:rsid w:val="00D63748"/>
    <w:rsid w:val="00D64654"/>
    <w:rsid w:val="00D6468C"/>
    <w:rsid w:val="00D668A3"/>
    <w:rsid w:val="00D6733A"/>
    <w:rsid w:val="00D7032C"/>
    <w:rsid w:val="00D70B4F"/>
    <w:rsid w:val="00D72BF3"/>
    <w:rsid w:val="00D72FB6"/>
    <w:rsid w:val="00D73831"/>
    <w:rsid w:val="00D73918"/>
    <w:rsid w:val="00D739B7"/>
    <w:rsid w:val="00D73BED"/>
    <w:rsid w:val="00D73DBC"/>
    <w:rsid w:val="00D75596"/>
    <w:rsid w:val="00D75745"/>
    <w:rsid w:val="00D762C5"/>
    <w:rsid w:val="00D76603"/>
    <w:rsid w:val="00D7687E"/>
    <w:rsid w:val="00D76A2B"/>
    <w:rsid w:val="00D77966"/>
    <w:rsid w:val="00D77EDE"/>
    <w:rsid w:val="00D821B1"/>
    <w:rsid w:val="00D83C16"/>
    <w:rsid w:val="00D8620A"/>
    <w:rsid w:val="00D8781F"/>
    <w:rsid w:val="00D87C71"/>
    <w:rsid w:val="00D90763"/>
    <w:rsid w:val="00D93746"/>
    <w:rsid w:val="00D943D7"/>
    <w:rsid w:val="00D94734"/>
    <w:rsid w:val="00D95612"/>
    <w:rsid w:val="00D95904"/>
    <w:rsid w:val="00D960B1"/>
    <w:rsid w:val="00D96647"/>
    <w:rsid w:val="00D96825"/>
    <w:rsid w:val="00D977B0"/>
    <w:rsid w:val="00DA01FA"/>
    <w:rsid w:val="00DA0B40"/>
    <w:rsid w:val="00DA0EA3"/>
    <w:rsid w:val="00DA17FF"/>
    <w:rsid w:val="00DA1A2A"/>
    <w:rsid w:val="00DA1E22"/>
    <w:rsid w:val="00DA27AD"/>
    <w:rsid w:val="00DA3A7D"/>
    <w:rsid w:val="00DA3C1A"/>
    <w:rsid w:val="00DA7D5A"/>
    <w:rsid w:val="00DB01C9"/>
    <w:rsid w:val="00DB1A56"/>
    <w:rsid w:val="00DB20C5"/>
    <w:rsid w:val="00DB2210"/>
    <w:rsid w:val="00DB3EC9"/>
    <w:rsid w:val="00DB4821"/>
    <w:rsid w:val="00DB5F39"/>
    <w:rsid w:val="00DB6575"/>
    <w:rsid w:val="00DB74C0"/>
    <w:rsid w:val="00DC0BA9"/>
    <w:rsid w:val="00DC12CE"/>
    <w:rsid w:val="00DC16D9"/>
    <w:rsid w:val="00DC3DA6"/>
    <w:rsid w:val="00DC4305"/>
    <w:rsid w:val="00DC4707"/>
    <w:rsid w:val="00DC4984"/>
    <w:rsid w:val="00DC4C15"/>
    <w:rsid w:val="00DC5753"/>
    <w:rsid w:val="00DC7DCA"/>
    <w:rsid w:val="00DD0444"/>
    <w:rsid w:val="00DD097E"/>
    <w:rsid w:val="00DD1945"/>
    <w:rsid w:val="00DD29DA"/>
    <w:rsid w:val="00DD43FE"/>
    <w:rsid w:val="00DD7D66"/>
    <w:rsid w:val="00DD7DE0"/>
    <w:rsid w:val="00DE1158"/>
    <w:rsid w:val="00DE1295"/>
    <w:rsid w:val="00DE1F2A"/>
    <w:rsid w:val="00DE28FD"/>
    <w:rsid w:val="00DE296A"/>
    <w:rsid w:val="00DE405A"/>
    <w:rsid w:val="00DE47CE"/>
    <w:rsid w:val="00DE4CD9"/>
    <w:rsid w:val="00DE5760"/>
    <w:rsid w:val="00DE59E7"/>
    <w:rsid w:val="00DE5D79"/>
    <w:rsid w:val="00DF07C5"/>
    <w:rsid w:val="00DF1058"/>
    <w:rsid w:val="00DF1D5D"/>
    <w:rsid w:val="00DF278F"/>
    <w:rsid w:val="00DF29F0"/>
    <w:rsid w:val="00DF2F70"/>
    <w:rsid w:val="00DF3398"/>
    <w:rsid w:val="00DF40B6"/>
    <w:rsid w:val="00DF42E4"/>
    <w:rsid w:val="00DF57C4"/>
    <w:rsid w:val="00DF5911"/>
    <w:rsid w:val="00DF6446"/>
    <w:rsid w:val="00E0029F"/>
    <w:rsid w:val="00E00A47"/>
    <w:rsid w:val="00E01494"/>
    <w:rsid w:val="00E0265E"/>
    <w:rsid w:val="00E02A42"/>
    <w:rsid w:val="00E03117"/>
    <w:rsid w:val="00E035D1"/>
    <w:rsid w:val="00E042C2"/>
    <w:rsid w:val="00E056F9"/>
    <w:rsid w:val="00E05A0E"/>
    <w:rsid w:val="00E0686D"/>
    <w:rsid w:val="00E07F03"/>
    <w:rsid w:val="00E10038"/>
    <w:rsid w:val="00E1049A"/>
    <w:rsid w:val="00E10A20"/>
    <w:rsid w:val="00E13885"/>
    <w:rsid w:val="00E13CF6"/>
    <w:rsid w:val="00E13D1C"/>
    <w:rsid w:val="00E14E36"/>
    <w:rsid w:val="00E14E7E"/>
    <w:rsid w:val="00E15B0A"/>
    <w:rsid w:val="00E15C71"/>
    <w:rsid w:val="00E17AD1"/>
    <w:rsid w:val="00E17C41"/>
    <w:rsid w:val="00E204ED"/>
    <w:rsid w:val="00E21CF1"/>
    <w:rsid w:val="00E22E2F"/>
    <w:rsid w:val="00E22EB5"/>
    <w:rsid w:val="00E23C4C"/>
    <w:rsid w:val="00E24D48"/>
    <w:rsid w:val="00E25E56"/>
    <w:rsid w:val="00E27503"/>
    <w:rsid w:val="00E30059"/>
    <w:rsid w:val="00E30246"/>
    <w:rsid w:val="00E314D1"/>
    <w:rsid w:val="00E315D6"/>
    <w:rsid w:val="00E3173A"/>
    <w:rsid w:val="00E31E11"/>
    <w:rsid w:val="00E322AF"/>
    <w:rsid w:val="00E32352"/>
    <w:rsid w:val="00E324C1"/>
    <w:rsid w:val="00E3262C"/>
    <w:rsid w:val="00E32B59"/>
    <w:rsid w:val="00E32C48"/>
    <w:rsid w:val="00E333E3"/>
    <w:rsid w:val="00E33BE8"/>
    <w:rsid w:val="00E33F0A"/>
    <w:rsid w:val="00E34626"/>
    <w:rsid w:val="00E34720"/>
    <w:rsid w:val="00E347F7"/>
    <w:rsid w:val="00E34ABC"/>
    <w:rsid w:val="00E359A8"/>
    <w:rsid w:val="00E36CF8"/>
    <w:rsid w:val="00E373FB"/>
    <w:rsid w:val="00E375E7"/>
    <w:rsid w:val="00E375F2"/>
    <w:rsid w:val="00E43094"/>
    <w:rsid w:val="00E4398D"/>
    <w:rsid w:val="00E44FA2"/>
    <w:rsid w:val="00E457E3"/>
    <w:rsid w:val="00E4580E"/>
    <w:rsid w:val="00E45EF8"/>
    <w:rsid w:val="00E46BC0"/>
    <w:rsid w:val="00E46CAA"/>
    <w:rsid w:val="00E46D80"/>
    <w:rsid w:val="00E46E0D"/>
    <w:rsid w:val="00E46FB5"/>
    <w:rsid w:val="00E46FBB"/>
    <w:rsid w:val="00E476EB"/>
    <w:rsid w:val="00E47791"/>
    <w:rsid w:val="00E5043E"/>
    <w:rsid w:val="00E51CD0"/>
    <w:rsid w:val="00E52D17"/>
    <w:rsid w:val="00E53130"/>
    <w:rsid w:val="00E539C7"/>
    <w:rsid w:val="00E53EAA"/>
    <w:rsid w:val="00E546C9"/>
    <w:rsid w:val="00E5633C"/>
    <w:rsid w:val="00E564CE"/>
    <w:rsid w:val="00E567E7"/>
    <w:rsid w:val="00E5721D"/>
    <w:rsid w:val="00E60640"/>
    <w:rsid w:val="00E60FC5"/>
    <w:rsid w:val="00E60FFB"/>
    <w:rsid w:val="00E616E3"/>
    <w:rsid w:val="00E630A6"/>
    <w:rsid w:val="00E64360"/>
    <w:rsid w:val="00E6653D"/>
    <w:rsid w:val="00E66D25"/>
    <w:rsid w:val="00E670DA"/>
    <w:rsid w:val="00E67261"/>
    <w:rsid w:val="00E700F6"/>
    <w:rsid w:val="00E7058F"/>
    <w:rsid w:val="00E71263"/>
    <w:rsid w:val="00E717C6"/>
    <w:rsid w:val="00E72343"/>
    <w:rsid w:val="00E72F55"/>
    <w:rsid w:val="00E74BF8"/>
    <w:rsid w:val="00E75031"/>
    <w:rsid w:val="00E76EE7"/>
    <w:rsid w:val="00E76F00"/>
    <w:rsid w:val="00E77158"/>
    <w:rsid w:val="00E77D24"/>
    <w:rsid w:val="00E801C3"/>
    <w:rsid w:val="00E80DF0"/>
    <w:rsid w:val="00E8201E"/>
    <w:rsid w:val="00E82EC5"/>
    <w:rsid w:val="00E847EE"/>
    <w:rsid w:val="00E84A0B"/>
    <w:rsid w:val="00E85EC6"/>
    <w:rsid w:val="00E86A04"/>
    <w:rsid w:val="00E87033"/>
    <w:rsid w:val="00E87C8A"/>
    <w:rsid w:val="00E87F30"/>
    <w:rsid w:val="00E904FA"/>
    <w:rsid w:val="00E90620"/>
    <w:rsid w:val="00E916F0"/>
    <w:rsid w:val="00E92B10"/>
    <w:rsid w:val="00E92CF9"/>
    <w:rsid w:val="00E93F25"/>
    <w:rsid w:val="00E9424B"/>
    <w:rsid w:val="00E94580"/>
    <w:rsid w:val="00EA2319"/>
    <w:rsid w:val="00EA2C1C"/>
    <w:rsid w:val="00EA2D46"/>
    <w:rsid w:val="00EA3367"/>
    <w:rsid w:val="00EA392C"/>
    <w:rsid w:val="00EA54DF"/>
    <w:rsid w:val="00EA555C"/>
    <w:rsid w:val="00EA57BA"/>
    <w:rsid w:val="00EA66B1"/>
    <w:rsid w:val="00EA6D36"/>
    <w:rsid w:val="00EA72CB"/>
    <w:rsid w:val="00EB022F"/>
    <w:rsid w:val="00EB02CF"/>
    <w:rsid w:val="00EB071A"/>
    <w:rsid w:val="00EB15EA"/>
    <w:rsid w:val="00EB1AF4"/>
    <w:rsid w:val="00EB3B75"/>
    <w:rsid w:val="00EB5862"/>
    <w:rsid w:val="00EB62B8"/>
    <w:rsid w:val="00EB70BE"/>
    <w:rsid w:val="00EC13B9"/>
    <w:rsid w:val="00EC3C37"/>
    <w:rsid w:val="00EC5853"/>
    <w:rsid w:val="00EC5884"/>
    <w:rsid w:val="00EC606C"/>
    <w:rsid w:val="00EC6906"/>
    <w:rsid w:val="00EC69A7"/>
    <w:rsid w:val="00EC7EE4"/>
    <w:rsid w:val="00ED050D"/>
    <w:rsid w:val="00ED11E2"/>
    <w:rsid w:val="00ED1210"/>
    <w:rsid w:val="00ED2425"/>
    <w:rsid w:val="00ED2727"/>
    <w:rsid w:val="00ED28F7"/>
    <w:rsid w:val="00ED465F"/>
    <w:rsid w:val="00ED46FE"/>
    <w:rsid w:val="00ED478F"/>
    <w:rsid w:val="00ED5759"/>
    <w:rsid w:val="00ED6751"/>
    <w:rsid w:val="00ED6DD9"/>
    <w:rsid w:val="00ED7DAC"/>
    <w:rsid w:val="00EE0DC6"/>
    <w:rsid w:val="00EE4DE7"/>
    <w:rsid w:val="00EE4F63"/>
    <w:rsid w:val="00EE77F2"/>
    <w:rsid w:val="00EF02D0"/>
    <w:rsid w:val="00EF06C3"/>
    <w:rsid w:val="00EF2600"/>
    <w:rsid w:val="00EF27B0"/>
    <w:rsid w:val="00EF38D2"/>
    <w:rsid w:val="00EF39D5"/>
    <w:rsid w:val="00EF57EB"/>
    <w:rsid w:val="00EF5C59"/>
    <w:rsid w:val="00EF6066"/>
    <w:rsid w:val="00EF76AA"/>
    <w:rsid w:val="00EF7C4A"/>
    <w:rsid w:val="00EF7DF3"/>
    <w:rsid w:val="00EF7E4E"/>
    <w:rsid w:val="00F00411"/>
    <w:rsid w:val="00F00586"/>
    <w:rsid w:val="00F0107D"/>
    <w:rsid w:val="00F0122A"/>
    <w:rsid w:val="00F0127D"/>
    <w:rsid w:val="00F01AC8"/>
    <w:rsid w:val="00F02B39"/>
    <w:rsid w:val="00F030EB"/>
    <w:rsid w:val="00F04293"/>
    <w:rsid w:val="00F05737"/>
    <w:rsid w:val="00F06F66"/>
    <w:rsid w:val="00F10EA4"/>
    <w:rsid w:val="00F10EEF"/>
    <w:rsid w:val="00F1153D"/>
    <w:rsid w:val="00F11AB6"/>
    <w:rsid w:val="00F12CE9"/>
    <w:rsid w:val="00F12EE3"/>
    <w:rsid w:val="00F13E1F"/>
    <w:rsid w:val="00F141EA"/>
    <w:rsid w:val="00F14BBA"/>
    <w:rsid w:val="00F14DBC"/>
    <w:rsid w:val="00F15667"/>
    <w:rsid w:val="00F1726F"/>
    <w:rsid w:val="00F17606"/>
    <w:rsid w:val="00F17960"/>
    <w:rsid w:val="00F17D6A"/>
    <w:rsid w:val="00F204EE"/>
    <w:rsid w:val="00F20B29"/>
    <w:rsid w:val="00F21460"/>
    <w:rsid w:val="00F21710"/>
    <w:rsid w:val="00F2229D"/>
    <w:rsid w:val="00F22689"/>
    <w:rsid w:val="00F2301A"/>
    <w:rsid w:val="00F23E5F"/>
    <w:rsid w:val="00F240A0"/>
    <w:rsid w:val="00F25151"/>
    <w:rsid w:val="00F25203"/>
    <w:rsid w:val="00F256A1"/>
    <w:rsid w:val="00F25806"/>
    <w:rsid w:val="00F25953"/>
    <w:rsid w:val="00F2598A"/>
    <w:rsid w:val="00F27F8B"/>
    <w:rsid w:val="00F30845"/>
    <w:rsid w:val="00F31F3A"/>
    <w:rsid w:val="00F32F1E"/>
    <w:rsid w:val="00F33610"/>
    <w:rsid w:val="00F34CB1"/>
    <w:rsid w:val="00F36821"/>
    <w:rsid w:val="00F37E40"/>
    <w:rsid w:val="00F4019E"/>
    <w:rsid w:val="00F4159B"/>
    <w:rsid w:val="00F43792"/>
    <w:rsid w:val="00F43A57"/>
    <w:rsid w:val="00F442A3"/>
    <w:rsid w:val="00F44745"/>
    <w:rsid w:val="00F44FF1"/>
    <w:rsid w:val="00F45791"/>
    <w:rsid w:val="00F4710E"/>
    <w:rsid w:val="00F47E82"/>
    <w:rsid w:val="00F50611"/>
    <w:rsid w:val="00F51571"/>
    <w:rsid w:val="00F51BDA"/>
    <w:rsid w:val="00F526E2"/>
    <w:rsid w:val="00F53BC0"/>
    <w:rsid w:val="00F53E20"/>
    <w:rsid w:val="00F54BC7"/>
    <w:rsid w:val="00F55284"/>
    <w:rsid w:val="00F563BF"/>
    <w:rsid w:val="00F574CA"/>
    <w:rsid w:val="00F57D42"/>
    <w:rsid w:val="00F60698"/>
    <w:rsid w:val="00F62996"/>
    <w:rsid w:val="00F62E6B"/>
    <w:rsid w:val="00F6327F"/>
    <w:rsid w:val="00F635E5"/>
    <w:rsid w:val="00F64CB4"/>
    <w:rsid w:val="00F64EB6"/>
    <w:rsid w:val="00F65808"/>
    <w:rsid w:val="00F66128"/>
    <w:rsid w:val="00F66153"/>
    <w:rsid w:val="00F70277"/>
    <w:rsid w:val="00F71125"/>
    <w:rsid w:val="00F715F2"/>
    <w:rsid w:val="00F7175C"/>
    <w:rsid w:val="00F71956"/>
    <w:rsid w:val="00F71B8D"/>
    <w:rsid w:val="00F724F0"/>
    <w:rsid w:val="00F72BB1"/>
    <w:rsid w:val="00F72F94"/>
    <w:rsid w:val="00F74E72"/>
    <w:rsid w:val="00F75714"/>
    <w:rsid w:val="00F77063"/>
    <w:rsid w:val="00F777D6"/>
    <w:rsid w:val="00F81889"/>
    <w:rsid w:val="00F81CF0"/>
    <w:rsid w:val="00F82761"/>
    <w:rsid w:val="00F82A35"/>
    <w:rsid w:val="00F839DE"/>
    <w:rsid w:val="00F83E9F"/>
    <w:rsid w:val="00F84B91"/>
    <w:rsid w:val="00F85B98"/>
    <w:rsid w:val="00F85E14"/>
    <w:rsid w:val="00F8603F"/>
    <w:rsid w:val="00F8638B"/>
    <w:rsid w:val="00F86BD1"/>
    <w:rsid w:val="00F87EB2"/>
    <w:rsid w:val="00F90115"/>
    <w:rsid w:val="00F90F16"/>
    <w:rsid w:val="00F91112"/>
    <w:rsid w:val="00F93228"/>
    <w:rsid w:val="00F93E15"/>
    <w:rsid w:val="00F946A9"/>
    <w:rsid w:val="00F9528A"/>
    <w:rsid w:val="00F955F2"/>
    <w:rsid w:val="00F95943"/>
    <w:rsid w:val="00F96F05"/>
    <w:rsid w:val="00F971DB"/>
    <w:rsid w:val="00F97BDB"/>
    <w:rsid w:val="00F97E79"/>
    <w:rsid w:val="00FA0429"/>
    <w:rsid w:val="00FA0B22"/>
    <w:rsid w:val="00FA0E06"/>
    <w:rsid w:val="00FA1340"/>
    <w:rsid w:val="00FA1B0B"/>
    <w:rsid w:val="00FA1F3E"/>
    <w:rsid w:val="00FA297C"/>
    <w:rsid w:val="00FA73E9"/>
    <w:rsid w:val="00FA74DB"/>
    <w:rsid w:val="00FA78C6"/>
    <w:rsid w:val="00FA7D74"/>
    <w:rsid w:val="00FA7E85"/>
    <w:rsid w:val="00FB0471"/>
    <w:rsid w:val="00FB087E"/>
    <w:rsid w:val="00FB23CE"/>
    <w:rsid w:val="00FB35C6"/>
    <w:rsid w:val="00FB369B"/>
    <w:rsid w:val="00FB4A4F"/>
    <w:rsid w:val="00FB5B0E"/>
    <w:rsid w:val="00FB616B"/>
    <w:rsid w:val="00FB6D03"/>
    <w:rsid w:val="00FB7B35"/>
    <w:rsid w:val="00FB7F03"/>
    <w:rsid w:val="00FC0225"/>
    <w:rsid w:val="00FC1241"/>
    <w:rsid w:val="00FC14FB"/>
    <w:rsid w:val="00FC1AA2"/>
    <w:rsid w:val="00FC357E"/>
    <w:rsid w:val="00FC57BD"/>
    <w:rsid w:val="00FC6787"/>
    <w:rsid w:val="00FC6801"/>
    <w:rsid w:val="00FC6D49"/>
    <w:rsid w:val="00FC7C26"/>
    <w:rsid w:val="00FD009C"/>
    <w:rsid w:val="00FD0245"/>
    <w:rsid w:val="00FD06E4"/>
    <w:rsid w:val="00FD0D5D"/>
    <w:rsid w:val="00FD11AD"/>
    <w:rsid w:val="00FD127D"/>
    <w:rsid w:val="00FD2B49"/>
    <w:rsid w:val="00FD329A"/>
    <w:rsid w:val="00FD3D12"/>
    <w:rsid w:val="00FD4665"/>
    <w:rsid w:val="00FD5433"/>
    <w:rsid w:val="00FD560C"/>
    <w:rsid w:val="00FD5BBC"/>
    <w:rsid w:val="00FD63C9"/>
    <w:rsid w:val="00FD6993"/>
    <w:rsid w:val="00FE0F70"/>
    <w:rsid w:val="00FE1D9A"/>
    <w:rsid w:val="00FE216F"/>
    <w:rsid w:val="00FE26A2"/>
    <w:rsid w:val="00FE31A8"/>
    <w:rsid w:val="00FE348B"/>
    <w:rsid w:val="00FE4B36"/>
    <w:rsid w:val="00FE51D4"/>
    <w:rsid w:val="00FE5547"/>
    <w:rsid w:val="00FE58BD"/>
    <w:rsid w:val="00FE5DE1"/>
    <w:rsid w:val="00FE683D"/>
    <w:rsid w:val="00FE76AD"/>
    <w:rsid w:val="00FE78ED"/>
    <w:rsid w:val="00FE7C9B"/>
    <w:rsid w:val="00FF068C"/>
    <w:rsid w:val="00FF1FCB"/>
    <w:rsid w:val="00FF2473"/>
    <w:rsid w:val="00FF248A"/>
    <w:rsid w:val="00FF2731"/>
    <w:rsid w:val="00FF448D"/>
    <w:rsid w:val="00FF4DA3"/>
    <w:rsid w:val="00FF50E8"/>
    <w:rsid w:val="00FF57B8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DD7E9"/>
  <w15:chartTrackingRefBased/>
  <w15:docId w15:val="{898FC95A-73F4-4CFE-B855-D787BDAF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Garamond Bold" w:hAnsi="AGaramond Bold"/>
      <w:b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Garamond" w:hAnsi="AGaramond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  <w:style w:type="paragraph" w:customStyle="1" w:styleId="WP9Heading1">
    <w:name w:val="WP9_Heading 1"/>
    <w:basedOn w:val="Normal"/>
    <w:pPr>
      <w:widowControl w:val="0"/>
      <w:jc w:val="center"/>
    </w:pPr>
    <w:rPr>
      <w:b/>
    </w:rPr>
  </w:style>
  <w:style w:type="paragraph" w:customStyle="1" w:styleId="WP9Heading2">
    <w:name w:val="WP9_Heading 2"/>
    <w:basedOn w:val="Normal"/>
    <w:pPr>
      <w:widowControl w:val="0"/>
      <w:jc w:val="both"/>
    </w:pPr>
    <w:rPr>
      <w:b/>
    </w:rPr>
  </w:style>
  <w:style w:type="paragraph" w:customStyle="1" w:styleId="WP9Heading3">
    <w:name w:val="WP9_Heading 3"/>
    <w:basedOn w:val="Normal"/>
    <w:pPr>
      <w:widowControl w:val="0"/>
      <w:jc w:val="center"/>
    </w:pPr>
    <w:rPr>
      <w:b/>
      <w:sz w:val="22"/>
    </w:rPr>
  </w:style>
  <w:style w:type="character" w:customStyle="1" w:styleId="DefaultPara">
    <w:name w:val="Default Para"/>
  </w:style>
  <w:style w:type="character" w:customStyle="1" w:styleId="FootnoteRef">
    <w:name w:val="Footnote Ref"/>
  </w:style>
  <w:style w:type="paragraph" w:customStyle="1" w:styleId="WP9BodyText">
    <w:name w:val="WP9_Body Text"/>
    <w:basedOn w:val="Normal"/>
    <w:pPr>
      <w:widowControl w:val="0"/>
      <w:jc w:val="both"/>
    </w:pPr>
  </w:style>
  <w:style w:type="paragraph" w:customStyle="1" w:styleId="WP9Title">
    <w:name w:val="WP9_Title"/>
    <w:basedOn w:val="Normal"/>
    <w:pPr>
      <w:widowControl w:val="0"/>
      <w:jc w:val="center"/>
    </w:pPr>
    <w:rPr>
      <w:b/>
      <w:sz w:val="30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pPr>
      <w:jc w:val="both"/>
    </w:pPr>
    <w:rPr>
      <w:color w:val="FF6600"/>
      <w:sz w:val="22"/>
    </w:rPr>
  </w:style>
  <w:style w:type="paragraph" w:styleId="BalloonText">
    <w:name w:val="Balloon Text"/>
    <w:basedOn w:val="Normal"/>
    <w:semiHidden/>
    <w:rsid w:val="00F23E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00A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0A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3165"/>
  </w:style>
  <w:style w:type="character" w:styleId="Hyperlink">
    <w:name w:val="Hyperlink"/>
    <w:uiPriority w:val="99"/>
    <w:unhideWhenUsed/>
    <w:rsid w:val="0048661D"/>
    <w:rPr>
      <w:i w:val="0"/>
      <w:iCs w:val="0"/>
      <w:strike w:val="0"/>
      <w:dstrike w:val="0"/>
      <w:color w:val="516D99"/>
      <w:u w:val="single"/>
      <w:effect w:val="none"/>
      <w:shd w:val="clear" w:color="auto" w:fill="auto"/>
    </w:rPr>
  </w:style>
  <w:style w:type="character" w:customStyle="1" w:styleId="HeaderChar">
    <w:name w:val="Header Char"/>
    <w:link w:val="Header"/>
    <w:uiPriority w:val="99"/>
    <w:rsid w:val="004B4B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83D3-5321-4399-AEFE-BB5F54A7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530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MACOMB/McDONOUGH COUNTY</vt:lpstr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MACOMB/McDONOUGH COUNTY</dc:title>
  <dc:subject/>
  <dc:creator>Inteva oem</dc:creator>
  <cp:keywords/>
  <cp:lastModifiedBy>Kim Pierce</cp:lastModifiedBy>
  <cp:revision>20</cp:revision>
  <cp:lastPrinted>2023-10-19T16:25:00Z</cp:lastPrinted>
  <dcterms:created xsi:type="dcterms:W3CDTF">2023-09-18T21:55:00Z</dcterms:created>
  <dcterms:modified xsi:type="dcterms:W3CDTF">2023-10-19T20:03:00Z</dcterms:modified>
</cp:coreProperties>
</file>